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FCD79" w14:textId="63B00DC0" w:rsidR="007F6B62" w:rsidRPr="004F0CE7" w:rsidRDefault="007F6B62" w:rsidP="004F0CE7">
      <w:pPr>
        <w:jc w:val="center"/>
        <w:rPr>
          <w:rFonts w:ascii="Times New Roman" w:hAnsi="Times New Roman" w:cs="Times New Roman"/>
          <w:sz w:val="40"/>
          <w:szCs w:val="40"/>
        </w:rPr>
      </w:pPr>
      <w:r w:rsidRPr="004F0CE7">
        <w:rPr>
          <w:rFonts w:ascii="Times New Roman" w:hAnsi="Times New Roman" w:cs="Times New Roman"/>
          <w:sz w:val="40"/>
          <w:szCs w:val="40"/>
        </w:rPr>
        <w:t>Jožkova predstavivosť</w:t>
      </w:r>
    </w:p>
    <w:p w14:paraId="1AB7B31F" w14:textId="1EFD9605" w:rsidR="007F6B62" w:rsidRDefault="007F6B62" w:rsidP="006341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Jedného dňa sa chlapec menom Jožko vybral do knižnice ako každú sobotu. Jožko bol vášnivý čitateľ a mal rád dobrodružné knihy, keďže sám veľa cestoval. V knižnici hľadal nejakú zaujímavú knihu.</w:t>
      </w:r>
    </w:p>
    <w:p w14:paraId="65EE1005" w14:textId="77748BF8" w:rsidR="007F6B62" w:rsidRDefault="007F6B62" w:rsidP="006341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Zrazu si všimol knihu s názvom „Statočný rytier a drak“, ktorá žiarila svetlom, ktoré nútilo Jožka otvoriť ju. Po piatich minútach čítania, keď hltal stranu za stranou sa zrazu ocitol pred bránou hradu, v ruke držal veľký meč a list. Na liste bolo napísané: „</w:t>
      </w:r>
      <w:r w:rsidRPr="00A023E7">
        <w:rPr>
          <w:rFonts w:ascii="Times New Roman" w:hAnsi="Times New Roman" w:cs="Times New Roman"/>
          <w:i/>
          <w:iCs/>
        </w:rPr>
        <w:t>Milý záchranca, za bránou ťa čaká monštrum, ktoré ničí naše kráľovstvo</w:t>
      </w:r>
      <w:r w:rsidR="00B44B0A" w:rsidRPr="00A023E7">
        <w:rPr>
          <w:rFonts w:ascii="Times New Roman" w:hAnsi="Times New Roman" w:cs="Times New Roman"/>
          <w:i/>
          <w:iCs/>
        </w:rPr>
        <w:t>. Aby si ho porazil, potrebuješ veľa odvahy a meč, ktorý držíš v ruke.</w:t>
      </w:r>
      <w:r w:rsidR="00B44B0A">
        <w:rPr>
          <w:rFonts w:ascii="Times New Roman" w:hAnsi="Times New Roman" w:cs="Times New Roman"/>
        </w:rPr>
        <w:t>“ Jožko sa snažil otvoriť bránu, ale nešlo to, lebo brána bola veľká a</w:t>
      </w:r>
      <w:r w:rsidR="00ED2DC0">
        <w:rPr>
          <w:rFonts w:ascii="Times New Roman" w:hAnsi="Times New Roman" w:cs="Times New Roman"/>
        </w:rPr>
        <w:t> </w:t>
      </w:r>
      <w:r w:rsidR="00B44B0A">
        <w:rPr>
          <w:rFonts w:ascii="Times New Roman" w:hAnsi="Times New Roman" w:cs="Times New Roman"/>
        </w:rPr>
        <w:t>ťažká</w:t>
      </w:r>
      <w:r w:rsidR="00ED2DC0">
        <w:rPr>
          <w:rFonts w:ascii="Times New Roman" w:hAnsi="Times New Roman" w:cs="Times New Roman"/>
        </w:rPr>
        <w:t>.</w:t>
      </w:r>
      <w:r w:rsidR="00B44B0A">
        <w:rPr>
          <w:rFonts w:ascii="Times New Roman" w:hAnsi="Times New Roman" w:cs="Times New Roman"/>
        </w:rPr>
        <w:t xml:space="preserve"> </w:t>
      </w:r>
      <w:r w:rsidR="00ED2DC0">
        <w:rPr>
          <w:rFonts w:ascii="Times New Roman" w:hAnsi="Times New Roman" w:cs="Times New Roman"/>
        </w:rPr>
        <w:t>Z</w:t>
      </w:r>
      <w:r w:rsidR="00B44B0A">
        <w:rPr>
          <w:rFonts w:ascii="Times New Roman" w:hAnsi="Times New Roman" w:cs="Times New Roman"/>
        </w:rPr>
        <w:t>razu sa brána sama od seba začala otvárať. Za ňou stál veľký dvojhlavý drak lávovej farby, ktorý mal oči ako žeravé uhlíky, chrlil veľké ohnivé plamene a z nosa mu stúpal dym. Keďže Jožko bol najodvážnejší chlapec z triedy, tak sa draka nebál a rozbehol sa k nemu s os</w:t>
      </w:r>
      <w:r w:rsidR="0043692D">
        <w:rPr>
          <w:rFonts w:ascii="Times New Roman" w:hAnsi="Times New Roman" w:cs="Times New Roman"/>
        </w:rPr>
        <w:t>t</w:t>
      </w:r>
      <w:r w:rsidR="00B44B0A">
        <w:rPr>
          <w:rFonts w:ascii="Times New Roman" w:hAnsi="Times New Roman" w:cs="Times New Roman"/>
        </w:rPr>
        <w:t xml:space="preserve">rým mečom. Boj bol krutý a napínavý, ale potom sa stalo niečo, čo nik nečakal. Spoza brány sa ozvali nejaké hlasy. Keď sa brána otvorila, </w:t>
      </w:r>
      <w:r w:rsidR="00754586">
        <w:rPr>
          <w:rFonts w:ascii="Times New Roman" w:hAnsi="Times New Roman" w:cs="Times New Roman"/>
        </w:rPr>
        <w:t>uvidel Jožko svojich kamarátov z triedy, ktorí mu prišli na pomoc. Síce Jožko nevedel</w:t>
      </w:r>
      <w:r w:rsidR="00BA0D24">
        <w:rPr>
          <w:rFonts w:ascii="Times New Roman" w:hAnsi="Times New Roman" w:cs="Times New Roman"/>
        </w:rPr>
        <w:t>,</w:t>
      </w:r>
      <w:r w:rsidR="00754586">
        <w:rPr>
          <w:rFonts w:ascii="Times New Roman" w:hAnsi="Times New Roman" w:cs="Times New Roman"/>
        </w:rPr>
        <w:t xml:space="preserve"> ako sa tam dostali, ale to v tej chvíli neriešil, lebo mal plné ruky práce s drakom. Nakoniec on a jeho kamaráti zvíťazili. Zrazu si Jožko všimol, že vedľa neho nie je nikto z jeho kamarátov a zistil, že proti drakovi bojoval sám. Keďže bol unavený</w:t>
      </w:r>
      <w:r w:rsidR="00C51D9B">
        <w:rPr>
          <w:rFonts w:ascii="Times New Roman" w:hAnsi="Times New Roman" w:cs="Times New Roman"/>
        </w:rPr>
        <w:t>,</w:t>
      </w:r>
      <w:r w:rsidR="00754586">
        <w:rPr>
          <w:rFonts w:ascii="Times New Roman" w:hAnsi="Times New Roman" w:cs="Times New Roman"/>
        </w:rPr>
        <w:t xml:space="preserve"> tak zrazu odpadol. Prebudil sa naspäť v knižnici s knihou v ruke. </w:t>
      </w:r>
    </w:p>
    <w:p w14:paraId="4C7E115E" w14:textId="2BB1A2AE" w:rsidR="00754586" w:rsidRDefault="00754586" w:rsidP="006341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Tento príbeh je dôkazom toho, že odhodlanosť a predstavivosť dokážu neuveriteľné veci, a že pozorné čítanie dokáže preniesť príbeh do reálneho sveta. </w:t>
      </w:r>
    </w:p>
    <w:p w14:paraId="109B4D96" w14:textId="77777777" w:rsidR="00754586" w:rsidRDefault="00754586">
      <w:pPr>
        <w:rPr>
          <w:rFonts w:ascii="Times New Roman" w:hAnsi="Times New Roman" w:cs="Times New Roman"/>
        </w:rPr>
      </w:pPr>
    </w:p>
    <w:p w14:paraId="5738A9B1" w14:textId="3F59CF0C" w:rsidR="00754586" w:rsidRPr="007F6B62" w:rsidRDefault="00754586" w:rsidP="007545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Pavlíček 8.C</w:t>
      </w:r>
    </w:p>
    <w:sectPr w:rsidR="00754586" w:rsidRPr="007F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62"/>
    <w:rsid w:val="000E7F56"/>
    <w:rsid w:val="001404D8"/>
    <w:rsid w:val="0043692D"/>
    <w:rsid w:val="004F0CE7"/>
    <w:rsid w:val="006341B0"/>
    <w:rsid w:val="00754586"/>
    <w:rsid w:val="007F6B62"/>
    <w:rsid w:val="00A023E7"/>
    <w:rsid w:val="00B44B0A"/>
    <w:rsid w:val="00BA0D24"/>
    <w:rsid w:val="00C51D9B"/>
    <w:rsid w:val="00ED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519F"/>
  <w15:chartTrackingRefBased/>
  <w15:docId w15:val="{F20AE4F2-4580-40B9-B7A7-F7C50B0F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6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6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6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F6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F6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F6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F6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F6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6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F6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6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6B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F6B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F6B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F6B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F6B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F6B6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F6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F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F6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F6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F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F6B6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F6B6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F6B6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F6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F6B6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F6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Karašová  Beáta</dc:creator>
  <cp:keywords/>
  <dc:description/>
  <cp:lastModifiedBy>Karašová  Beáta</cp:lastModifiedBy>
  <cp:revision>58</cp:revision>
  <dcterms:created xsi:type="dcterms:W3CDTF">2024-11-05T17:37:00Z</dcterms:created>
  <dcterms:modified xsi:type="dcterms:W3CDTF">2024-11-05T18:11:00Z</dcterms:modified>
</cp:coreProperties>
</file>