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4" w:rsidRDefault="00D44F61" w:rsidP="00D44F61">
      <w:pPr>
        <w:pStyle w:val="Normlny1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Milí rodičia a žiaci!</w:t>
      </w:r>
      <ve:AlternateContent>
        <mc:Choice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Requires="wpg">
          <w:r w:rsidR="00F74890">
            <w:rPr>
              <w:noProof/>
            </w:rPr>
            <w:drawing>
              <wp:inline distT="0" distB="0" distL="114300" distR="114300" wp14:anchorId="2AB30CEF" wp14:editId="3203F967">
                <wp:extent cx="3385184" cy="320040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9758" y="3626330"/>
                          <a:ext cx="3372484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861" w:rsidRDefault="00F7489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9400ED"/>
                                <w:sz w:val="144"/>
                              </w:rPr>
                              <w:t>TVORIVÉ DIELNE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w:r>
        </mc:Choice>
        <ve:Fallback>
          <w:r w:rsidR="00DA1752">
            <w:rPr>
              <w:rFonts w:ascii="Comic Sans MS" w:eastAsia="Comic Sans MS" w:hAnsi="Comic Sans MS" w:cs="Comic Sans MS"/>
              <w:b/>
              <w:noProof/>
              <w:sz w:val="28"/>
              <w:szCs w:val="28"/>
            </w:rPr>
            <w:drawing>
              <wp:inline distT="0" distB="0" distL="114300" distR="114300">
                <wp:extent cx="3385184" cy="320040"/>
                <wp:effectExtent l="0" t="0" r="0" b="0"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5184" cy="320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157294" w:rsidRDefault="00DA1752" w:rsidP="00D44F61">
      <w:pPr>
        <w:pStyle w:val="Normlny1"/>
        <w:rPr>
          <w:rFonts w:ascii="Comic Sans MS" w:eastAsia="Comic Sans MS" w:hAnsi="Comic Sans MS" w:cs="Comic Sans MS"/>
          <w:i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Môžete si vyrobiť tieto výrobky:</w:t>
      </w:r>
    </w:p>
    <w:p w:rsidR="00157294" w:rsidRDefault="00342D26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1.</w:t>
      </w:r>
      <w:r w:rsidR="00DA1752" w:rsidRPr="002E0783">
        <w:rPr>
          <w:rFonts w:ascii="Comic Sans MS" w:eastAsia="Comic Sans MS" w:hAnsi="Comic Sans MS" w:cs="Comic Sans MS"/>
          <w:b/>
          <w:sz w:val="28"/>
          <w:szCs w:val="28"/>
        </w:rPr>
        <w:t>POSOL VIANOC</w:t>
      </w:r>
      <w:r w:rsidR="002E0783">
        <w:rPr>
          <w:rFonts w:ascii="Comic Sans MS" w:eastAsia="Comic Sans MS" w:hAnsi="Comic Sans MS" w:cs="Comic Sans MS"/>
          <w:sz w:val="28"/>
          <w:szCs w:val="28"/>
        </w:rPr>
        <w:t xml:space="preserve"> - Mgr. Lucia Švedová (1.</w:t>
      </w:r>
      <w:r w:rsidR="00DA1752">
        <w:rPr>
          <w:rFonts w:ascii="Comic Sans MS" w:eastAsia="Comic Sans MS" w:hAnsi="Comic Sans MS" w:cs="Comic Sans MS"/>
          <w:sz w:val="28"/>
          <w:szCs w:val="28"/>
        </w:rPr>
        <w:t>C) - 6 €</w:t>
      </w:r>
    </w:p>
    <w:p w:rsidR="00157294" w:rsidRDefault="00DA1752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114300" distB="114300" distL="114300" distR="114300">
            <wp:extent cx="1610967" cy="2075290"/>
            <wp:effectExtent l="19050" t="0" r="8283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41" cy="2081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294" w:rsidRDefault="00157294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E745A6" w:rsidRDefault="00E745A6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157294" w:rsidRPr="00342D26" w:rsidRDefault="00342D26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2.</w:t>
      </w:r>
      <w:r w:rsidR="00DA1752" w:rsidRPr="002E0783">
        <w:rPr>
          <w:rFonts w:ascii="Comic Sans MS" w:eastAsia="Comic Sans MS" w:hAnsi="Comic Sans MS" w:cs="Comic Sans MS"/>
          <w:b/>
          <w:sz w:val="28"/>
          <w:szCs w:val="28"/>
        </w:rPr>
        <w:t>ELFOVIA VIANOC</w:t>
      </w:r>
      <w:r w:rsidR="002E0783">
        <w:rPr>
          <w:rFonts w:ascii="Comic Sans MS" w:eastAsia="Comic Sans MS" w:hAnsi="Comic Sans MS" w:cs="Comic Sans MS"/>
          <w:sz w:val="28"/>
          <w:szCs w:val="28"/>
        </w:rPr>
        <w:t xml:space="preserve"> - PhDr. Anna Hyrjová (4.</w:t>
      </w:r>
      <w:r w:rsidR="00DA1752">
        <w:rPr>
          <w:rFonts w:ascii="Comic Sans MS" w:eastAsia="Comic Sans MS" w:hAnsi="Comic Sans MS" w:cs="Comic Sans MS"/>
          <w:sz w:val="28"/>
          <w:szCs w:val="28"/>
        </w:rPr>
        <w:t xml:space="preserve">D) - 6 € </w:t>
      </w:r>
      <w:r w:rsidR="00DA1752"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114300" distB="114300" distL="114300" distR="114300">
            <wp:extent cx="2040338" cy="1781092"/>
            <wp:effectExtent l="1905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081" cy="1783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5193" w:rsidRDefault="00965193" w:rsidP="004503D8">
      <w:pPr>
        <w:pStyle w:val="Normlny1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rPr>
          <w:rFonts w:ascii="Comic Sans MS" w:eastAsia="Comic Sans MS" w:hAnsi="Comic Sans MS" w:cs="Comic Sans MS"/>
          <w:b/>
          <w:sz w:val="28"/>
          <w:szCs w:val="28"/>
        </w:rPr>
      </w:pPr>
    </w:p>
    <w:p w:rsidR="004503D8" w:rsidRDefault="004503D8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157294" w:rsidRDefault="00342D26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3.</w:t>
      </w:r>
      <w:r w:rsidR="00DA1752" w:rsidRPr="002E0783">
        <w:rPr>
          <w:rFonts w:ascii="Comic Sans MS" w:eastAsia="Comic Sans MS" w:hAnsi="Comic Sans MS" w:cs="Comic Sans MS"/>
          <w:b/>
          <w:sz w:val="28"/>
          <w:szCs w:val="28"/>
        </w:rPr>
        <w:t>ZAŽEHĽOVACIE KORÁLKY</w:t>
      </w:r>
      <w:r w:rsidR="00DA1752">
        <w:rPr>
          <w:rFonts w:ascii="Comic Sans MS" w:eastAsia="Comic Sans MS" w:hAnsi="Comic Sans MS" w:cs="Comic Sans MS"/>
          <w:sz w:val="28"/>
          <w:szCs w:val="28"/>
        </w:rPr>
        <w:t xml:space="preserve"> - Mgr. Jana Vachmanská (4.B) - 6 €</w:t>
      </w:r>
    </w:p>
    <w:p w:rsidR="00157294" w:rsidRDefault="00DA1752" w:rsidP="00342D26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inline distT="114300" distB="114300" distL="114300" distR="114300">
            <wp:extent cx="1921068" cy="1836752"/>
            <wp:effectExtent l="19050" t="0" r="2982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439" cy="184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5193" w:rsidRDefault="00965193" w:rsidP="00342D26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157294" w:rsidRDefault="00157294" w:rsidP="00342D26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342D26" w:rsidP="00383188">
      <w:pPr>
        <w:pStyle w:val="Normlny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4.</w:t>
      </w:r>
      <w:r w:rsidR="00DA1752" w:rsidRPr="00342D26">
        <w:rPr>
          <w:rFonts w:ascii="Comic Sans MS" w:eastAsia="Comic Sans MS" w:hAnsi="Comic Sans MS" w:cs="Comic Sans MS"/>
          <w:b/>
          <w:sz w:val="28"/>
          <w:szCs w:val="28"/>
        </w:rPr>
        <w:t>MALÝ VIANOČNÝ STROMČEK</w:t>
      </w:r>
      <w:r w:rsidR="00DA1752">
        <w:rPr>
          <w:rFonts w:ascii="Comic Sans MS" w:eastAsia="Comic Sans MS" w:hAnsi="Comic Sans MS" w:cs="Comic Sans MS"/>
          <w:sz w:val="28"/>
          <w:szCs w:val="28"/>
        </w:rPr>
        <w:t xml:space="preserve"> - Mgr. Ivana Hermanovská</w:t>
      </w:r>
      <w:r>
        <w:rPr>
          <w:rFonts w:ascii="Comic Sans MS" w:eastAsia="Comic Sans MS" w:hAnsi="Comic Sans MS" w:cs="Comic Sans MS"/>
          <w:sz w:val="28"/>
          <w:szCs w:val="28"/>
        </w:rPr>
        <w:t xml:space="preserve"> (2.</w:t>
      </w:r>
      <w:r w:rsidR="00DA1752">
        <w:rPr>
          <w:rFonts w:ascii="Comic Sans MS" w:eastAsia="Comic Sans MS" w:hAnsi="Comic Sans MS" w:cs="Comic Sans MS"/>
          <w:sz w:val="28"/>
          <w:szCs w:val="28"/>
        </w:rPr>
        <w:t>A) - 6 €</w:t>
      </w:r>
    </w:p>
    <w:p w:rsidR="00157294" w:rsidRDefault="00DA1752" w:rsidP="00342D26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114300" distB="114300" distL="114300" distR="114300">
            <wp:extent cx="1512349" cy="222636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611" cy="2226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294" w:rsidRDefault="00157294">
      <w:pPr>
        <w:pStyle w:val="Normlny1"/>
        <w:spacing w:after="0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157294">
      <w:pPr>
        <w:pStyle w:val="Normlny1"/>
        <w:spacing w:after="0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342D26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5.</w:t>
      </w:r>
      <w:r w:rsidR="00DA1752" w:rsidRPr="00342D2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V</w:t>
      </w:r>
      <w:r w:rsidR="00DA1752" w:rsidRPr="00342D26">
        <w:rPr>
          <w:rFonts w:ascii="Comic Sans MS" w:eastAsia="Comic Sans MS" w:hAnsi="Comic Sans MS" w:cs="Comic Sans MS"/>
          <w:b/>
          <w:sz w:val="28"/>
          <w:szCs w:val="28"/>
        </w:rPr>
        <w:t>IANOČNÁ GUĽA</w:t>
      </w:r>
      <w:r w:rsidR="00DA1752"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-</w:t>
      </w:r>
      <w:r w:rsidR="00DA1752">
        <w:rPr>
          <w:rFonts w:ascii="Comic Sans MS" w:eastAsia="Comic Sans MS" w:hAnsi="Comic Sans MS" w:cs="Comic Sans MS"/>
          <w:sz w:val="28"/>
          <w:szCs w:val="28"/>
          <w:highlight w:val="white"/>
        </w:rPr>
        <w:t xml:space="preserve"> M</w:t>
      </w:r>
      <w:r w:rsidR="00814F34">
        <w:rPr>
          <w:rFonts w:ascii="Comic Sans MS" w:eastAsia="Comic Sans MS" w:hAnsi="Comic Sans MS" w:cs="Comic Sans MS"/>
          <w:sz w:val="28"/>
          <w:szCs w:val="28"/>
        </w:rPr>
        <w:t>gr. Zuzana Stašová (2.</w:t>
      </w:r>
      <w:r w:rsidR="00DA1752">
        <w:rPr>
          <w:rFonts w:ascii="Comic Sans MS" w:eastAsia="Comic Sans MS" w:hAnsi="Comic Sans MS" w:cs="Comic Sans MS"/>
          <w:sz w:val="28"/>
          <w:szCs w:val="28"/>
        </w:rPr>
        <w:t>B) - 5 €</w:t>
      </w:r>
    </w:p>
    <w:p w:rsidR="00157294" w:rsidRDefault="00DA1752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114300" distB="114300" distL="114300" distR="114300">
            <wp:extent cx="1709530" cy="2019632"/>
            <wp:effectExtent l="0" t="0" r="497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572" cy="2027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763D" w:rsidRDefault="00A8763D" w:rsidP="003E365C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4503D8" w:rsidRDefault="004503D8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157294" w:rsidRDefault="00342D26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383188">
        <w:rPr>
          <w:rFonts w:ascii="Comic Sans MS" w:eastAsia="Comic Sans MS" w:hAnsi="Comic Sans MS" w:cs="Comic Sans MS"/>
          <w:b/>
          <w:sz w:val="28"/>
          <w:szCs w:val="28"/>
        </w:rPr>
        <w:t>6.</w:t>
      </w:r>
      <w:r w:rsidR="00DA1752" w:rsidRPr="00342D26">
        <w:rPr>
          <w:rFonts w:ascii="Comic Sans MS" w:eastAsia="Comic Sans MS" w:hAnsi="Comic Sans MS" w:cs="Comic Sans MS"/>
          <w:b/>
          <w:sz w:val="28"/>
          <w:szCs w:val="28"/>
        </w:rPr>
        <w:t>ČARO V SKLÍČKU</w:t>
      </w:r>
      <w:r w:rsidR="00DA1752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050959">
        <w:rPr>
          <w:rFonts w:ascii="Comic Sans MS" w:eastAsia="Comic Sans MS" w:hAnsi="Comic Sans MS" w:cs="Comic Sans MS"/>
          <w:sz w:val="28"/>
          <w:szCs w:val="28"/>
        </w:rPr>
        <w:t>- Mgr. Kristína Rešetár</w:t>
      </w:r>
      <w:r w:rsidR="00814F34">
        <w:rPr>
          <w:rFonts w:ascii="Comic Sans MS" w:eastAsia="Comic Sans MS" w:hAnsi="Comic Sans MS" w:cs="Comic Sans MS"/>
          <w:sz w:val="28"/>
          <w:szCs w:val="28"/>
        </w:rPr>
        <w:t xml:space="preserve">  (1.</w:t>
      </w:r>
      <w:r w:rsidR="00050959">
        <w:rPr>
          <w:rFonts w:ascii="Comic Sans MS" w:eastAsia="Comic Sans MS" w:hAnsi="Comic Sans MS" w:cs="Comic Sans MS"/>
          <w:sz w:val="28"/>
          <w:szCs w:val="28"/>
        </w:rPr>
        <w:t>A</w:t>
      </w:r>
      <w:r w:rsidR="00DA1752">
        <w:rPr>
          <w:rFonts w:ascii="Comic Sans MS" w:eastAsia="Comic Sans MS" w:hAnsi="Comic Sans MS" w:cs="Comic Sans MS"/>
          <w:sz w:val="28"/>
          <w:szCs w:val="28"/>
        </w:rPr>
        <w:t>) - 6 €</w:t>
      </w:r>
    </w:p>
    <w:p w:rsidR="00157294" w:rsidRDefault="00DA1752" w:rsidP="002B2273">
      <w:pPr>
        <w:pStyle w:val="Normlny1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114300" distB="114300" distL="114300" distR="114300">
            <wp:extent cx="2398146" cy="1820849"/>
            <wp:effectExtent l="19050" t="0" r="2154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208" cy="182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294" w:rsidRDefault="00157294" w:rsidP="001D68C4">
      <w:pPr>
        <w:pStyle w:val="Normlny1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:rsidR="00C37874" w:rsidRDefault="00DA1752" w:rsidP="00CB752A">
      <w:pPr>
        <w:pStyle w:val="Normlny1"/>
        <w:spacing w:after="0" w:line="240" w:lineRule="auto"/>
        <w:jc w:val="both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lastRenderedPageBreak/>
        <w:t xml:space="preserve">V cene je zahrnutý potrebný materiál. Žiak si výrobok </w:t>
      </w:r>
      <w:r w:rsidR="00877E33">
        <w:rPr>
          <w:rFonts w:ascii="Comic Sans MS" w:eastAsia="Comic Sans MS" w:hAnsi="Comic Sans MS" w:cs="Comic Sans MS"/>
          <w:sz w:val="28"/>
          <w:szCs w:val="28"/>
        </w:rPr>
        <w:t>zo</w:t>
      </w:r>
      <w:r>
        <w:rPr>
          <w:rFonts w:ascii="Comic Sans MS" w:eastAsia="Comic Sans MS" w:hAnsi="Comic Sans MS" w:cs="Comic Sans MS"/>
          <w:sz w:val="28"/>
          <w:szCs w:val="28"/>
        </w:rPr>
        <w:t>berie domov. Z dôvodu zabezpečenia materiálu je nutné svoju účasť vopred nahlásiť – 1 dieťa + 1 rodič</w:t>
      </w:r>
      <w:r w:rsidR="007C62D2">
        <w:rPr>
          <w:rFonts w:ascii="Comic Sans MS" w:eastAsia="Comic Sans MS" w:hAnsi="Comic Sans MS" w:cs="Comic Sans MS"/>
          <w:sz w:val="28"/>
          <w:szCs w:val="28"/>
        </w:rPr>
        <w:t>. Prihlásite</w:t>
      </w:r>
      <w:r w:rsidR="004A4505">
        <w:rPr>
          <w:rFonts w:ascii="Comic Sans MS" w:eastAsia="Comic Sans MS" w:hAnsi="Comic Sans MS" w:cs="Comic Sans MS"/>
          <w:sz w:val="28"/>
          <w:szCs w:val="28"/>
        </w:rPr>
        <w:t xml:space="preserve"> sa </w:t>
      </w:r>
      <w:r w:rsidR="005D1C31">
        <w:rPr>
          <w:rFonts w:ascii="Comic Sans MS" w:eastAsia="Comic Sans MS" w:hAnsi="Comic Sans MS" w:cs="Comic Sans MS"/>
          <w:sz w:val="28"/>
          <w:szCs w:val="28"/>
        </w:rPr>
        <w:t xml:space="preserve">kliknutím na </w:t>
      </w:r>
      <w:r w:rsidR="006C1483">
        <w:rPr>
          <w:rFonts w:ascii="Comic Sans MS" w:eastAsia="Comic Sans MS" w:hAnsi="Comic Sans MS" w:cs="Comic Sans MS"/>
          <w:sz w:val="28"/>
          <w:szCs w:val="28"/>
        </w:rPr>
        <w:t>link</w:t>
      </w:r>
      <w:r w:rsidR="005D5828">
        <w:rPr>
          <w:rFonts w:ascii="Comic Sans MS" w:eastAsia="Comic Sans MS" w:hAnsi="Comic Sans MS" w:cs="Comic Sans MS"/>
          <w:sz w:val="28"/>
          <w:szCs w:val="28"/>
        </w:rPr>
        <w:t>.</w:t>
      </w:r>
      <w:r w:rsidR="00233AB5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:rsidR="00157294" w:rsidRDefault="00233AB5" w:rsidP="00CB752A">
      <w:pPr>
        <w:pStyle w:val="Normlny1"/>
        <w:spacing w:after="0" w:line="240" w:lineRule="auto"/>
        <w:jc w:val="both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P</w:t>
      </w:r>
      <w:r w:rsidR="00DA1752">
        <w:rPr>
          <w:rFonts w:ascii="Comic Sans MS" w:eastAsia="Comic Sans MS" w:hAnsi="Comic Sans MS" w:cs="Comic Sans MS"/>
          <w:sz w:val="28"/>
          <w:szCs w:val="28"/>
        </w:rPr>
        <w:t xml:space="preserve">očet </w:t>
      </w:r>
      <w:r w:rsidR="00A11E34">
        <w:rPr>
          <w:rFonts w:ascii="Comic Sans MS" w:eastAsia="Comic Sans MS" w:hAnsi="Comic Sans MS" w:cs="Comic Sans MS"/>
          <w:sz w:val="28"/>
          <w:szCs w:val="28"/>
        </w:rPr>
        <w:t xml:space="preserve">miest </w:t>
      </w:r>
      <w:r w:rsidR="00DA1752">
        <w:rPr>
          <w:rFonts w:ascii="Comic Sans MS" w:eastAsia="Comic Sans MS" w:hAnsi="Comic Sans MS" w:cs="Comic Sans MS"/>
          <w:sz w:val="28"/>
          <w:szCs w:val="28"/>
        </w:rPr>
        <w:t>je limitovaný</w:t>
      </w:r>
      <w:r w:rsidR="007C62D2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B44320">
        <w:rPr>
          <w:rFonts w:ascii="Comic Sans MS" w:eastAsia="Comic Sans MS" w:hAnsi="Comic Sans MS" w:cs="Comic Sans MS"/>
          <w:sz w:val="28"/>
          <w:szCs w:val="28"/>
        </w:rPr>
        <w:t>12 žiakov – 1 dielňa</w:t>
      </w:r>
      <w:r w:rsidR="00DA1752">
        <w:rPr>
          <w:rFonts w:ascii="Comic Sans MS" w:eastAsia="Comic Sans MS" w:hAnsi="Comic Sans MS" w:cs="Comic Sans MS"/>
          <w:sz w:val="28"/>
          <w:szCs w:val="28"/>
        </w:rPr>
        <w:t>.</w:t>
      </w:r>
      <w:r w:rsidR="004051DF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DA1752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:rsidR="005F6469" w:rsidRDefault="005F6469" w:rsidP="005F6469">
      <w:pPr>
        <w:pStyle w:val="Normlny1"/>
        <w:spacing w:after="0" w:line="240" w:lineRule="auto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:rsidR="00157294" w:rsidRDefault="00DA1752">
      <w:pPr>
        <w:pStyle w:val="Normlny1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Tešíme sa na stretnutie</w:t>
      </w:r>
      <w:r w:rsidR="00ED2C3C">
        <w:rPr>
          <w:rFonts w:ascii="Comic Sans MS" w:eastAsia="Comic Sans MS" w:hAnsi="Comic Sans MS" w:cs="Comic Sans MS"/>
          <w:sz w:val="28"/>
          <w:szCs w:val="28"/>
        </w:rPr>
        <w:t xml:space="preserve"> s Vami</w:t>
      </w:r>
      <w:bookmarkStart w:id="0" w:name="_GoBack"/>
      <w:bookmarkEnd w:id="0"/>
      <w:r>
        <w:rPr>
          <w:rFonts w:ascii="Comic Sans MS" w:eastAsia="Comic Sans MS" w:hAnsi="Comic Sans MS" w:cs="Comic Sans MS"/>
          <w:sz w:val="28"/>
          <w:szCs w:val="28"/>
        </w:rPr>
        <w:t>!</w:t>
      </w:r>
    </w:p>
    <w:p w:rsidR="004E4B0F" w:rsidRDefault="004E4B0F" w:rsidP="001D68C4">
      <w:pPr>
        <w:pStyle w:val="Normlny1"/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157294">
      <w:pPr>
        <w:pStyle w:val="Normlny1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157294">
      <w:pPr>
        <w:pStyle w:val="Normlny1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157294">
      <w:pPr>
        <w:pStyle w:val="Normlny1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157294">
      <w:pPr>
        <w:pStyle w:val="Normlny1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157294">
      <w:pPr>
        <w:pStyle w:val="Normlny1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:rsidR="00342D26" w:rsidRDefault="00342D26">
      <w:pPr>
        <w:pStyle w:val="Normlny1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:rsidR="00342D26" w:rsidRDefault="00342D26">
      <w:pPr>
        <w:pStyle w:val="Normlny1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:rsidR="00157294" w:rsidRDefault="00157294">
      <w:pPr>
        <w:pStyle w:val="Normlny1"/>
        <w:jc w:val="both"/>
        <w:rPr>
          <w:rFonts w:ascii="Comic Sans MS" w:eastAsia="Comic Sans MS" w:hAnsi="Comic Sans MS" w:cs="Comic Sans MS"/>
          <w:color w:val="FF0000"/>
          <w:sz w:val="28"/>
          <w:szCs w:val="28"/>
        </w:rPr>
      </w:pPr>
    </w:p>
    <w:p w:rsidR="00157294" w:rsidRDefault="00157294">
      <w:pPr>
        <w:pStyle w:val="Normlny1"/>
        <w:rPr>
          <w:rFonts w:ascii="Comic Sans MS" w:eastAsia="Comic Sans MS" w:hAnsi="Comic Sans MS" w:cs="Comic Sans MS"/>
        </w:rPr>
      </w:pPr>
    </w:p>
    <w:sectPr w:rsidR="00157294" w:rsidSect="00342D26">
      <w:pgSz w:w="11906" w:h="16838"/>
      <w:pgMar w:top="1417" w:right="991" w:bottom="978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F464D"/>
    <w:multiLevelType w:val="multilevel"/>
    <w:tmpl w:val="5DECB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157294"/>
    <w:rsid w:val="00050959"/>
    <w:rsid w:val="00080630"/>
    <w:rsid w:val="00080EAE"/>
    <w:rsid w:val="00157294"/>
    <w:rsid w:val="001B12CE"/>
    <w:rsid w:val="001D68C4"/>
    <w:rsid w:val="00233AB5"/>
    <w:rsid w:val="002978AB"/>
    <w:rsid w:val="002B2273"/>
    <w:rsid w:val="002C58E9"/>
    <w:rsid w:val="002E0783"/>
    <w:rsid w:val="00314998"/>
    <w:rsid w:val="00342D26"/>
    <w:rsid w:val="00383188"/>
    <w:rsid w:val="003B4CB4"/>
    <w:rsid w:val="003C2A75"/>
    <w:rsid w:val="003E365C"/>
    <w:rsid w:val="004051DF"/>
    <w:rsid w:val="004503D8"/>
    <w:rsid w:val="004A4505"/>
    <w:rsid w:val="004E4B0F"/>
    <w:rsid w:val="00507924"/>
    <w:rsid w:val="005428C6"/>
    <w:rsid w:val="00592861"/>
    <w:rsid w:val="005D1C31"/>
    <w:rsid w:val="005D5828"/>
    <w:rsid w:val="005F6469"/>
    <w:rsid w:val="00614D7F"/>
    <w:rsid w:val="006538F3"/>
    <w:rsid w:val="006C1483"/>
    <w:rsid w:val="0078200E"/>
    <w:rsid w:val="007B7CB1"/>
    <w:rsid w:val="007C62D2"/>
    <w:rsid w:val="00814F34"/>
    <w:rsid w:val="00877E33"/>
    <w:rsid w:val="00885BA0"/>
    <w:rsid w:val="008862D0"/>
    <w:rsid w:val="00887EFD"/>
    <w:rsid w:val="008C0754"/>
    <w:rsid w:val="008D3F05"/>
    <w:rsid w:val="00965193"/>
    <w:rsid w:val="00A11E34"/>
    <w:rsid w:val="00A8763D"/>
    <w:rsid w:val="00B44320"/>
    <w:rsid w:val="00B941FB"/>
    <w:rsid w:val="00C37874"/>
    <w:rsid w:val="00CB66A6"/>
    <w:rsid w:val="00CB752A"/>
    <w:rsid w:val="00D12C81"/>
    <w:rsid w:val="00D44F61"/>
    <w:rsid w:val="00D97407"/>
    <w:rsid w:val="00DA1752"/>
    <w:rsid w:val="00E2002C"/>
    <w:rsid w:val="00E744A2"/>
    <w:rsid w:val="00E745A6"/>
    <w:rsid w:val="00E77A38"/>
    <w:rsid w:val="00EC3811"/>
    <w:rsid w:val="00ED1A1F"/>
    <w:rsid w:val="00ED2C3C"/>
    <w:rsid w:val="00F74890"/>
    <w:rsid w:val="00F94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80630"/>
  </w:style>
  <w:style w:type="paragraph" w:styleId="Nadpis1">
    <w:name w:val="heading 1"/>
    <w:basedOn w:val="Normlny1"/>
    <w:next w:val="Normlny1"/>
    <w:rsid w:val="0015729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1"/>
    <w:next w:val="Normlny1"/>
    <w:rsid w:val="0015729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1"/>
    <w:next w:val="Normlny1"/>
    <w:rsid w:val="0015729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1"/>
    <w:next w:val="Normlny1"/>
    <w:rsid w:val="0015729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1"/>
    <w:next w:val="Normlny1"/>
    <w:rsid w:val="00157294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1"/>
    <w:next w:val="Normlny1"/>
    <w:rsid w:val="0015729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rmlny1">
    <w:name w:val="Normálny1"/>
    <w:rsid w:val="00157294"/>
  </w:style>
  <w:style w:type="table" w:customStyle="1" w:styleId="TableNormal">
    <w:name w:val="Table Normal"/>
    <w:rsid w:val="0015729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1"/>
    <w:next w:val="Normlny1"/>
    <w:rsid w:val="00157294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1"/>
    <w:next w:val="Normlny1"/>
    <w:rsid w:val="0015729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1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Julka</dc:creator>
  <cp:lastModifiedBy>Julka</cp:lastModifiedBy>
  <cp:revision>63</cp:revision>
  <cp:lastPrinted>2023-11-19T18:09:00Z</cp:lastPrinted>
  <dcterms:created xsi:type="dcterms:W3CDTF">2023-11-19T11:48:00Z</dcterms:created>
  <dcterms:modified xsi:type="dcterms:W3CDTF">2023-11-28T18:07:00Z</dcterms:modified>
</cp:coreProperties>
</file>