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F2C7" w14:textId="7649B3DD" w:rsidR="00F8597C" w:rsidRDefault="00B601C1">
      <w:r>
        <w:rPr>
          <w:noProof/>
          <w:lang w:eastAsia="sk-SK"/>
        </w:rPr>
        <w:pict w14:anchorId="6C51A5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08.45pt;margin-top:296.4pt;width:1.4pt;height:40.3pt;flip:x;z-index:251669504" o:connectortype="straight"/>
        </w:pict>
      </w:r>
      <w:r>
        <w:rPr>
          <w:noProof/>
          <w:lang w:eastAsia="sk-SK"/>
        </w:rPr>
        <w:pict w14:anchorId="2D6873C7">
          <v:shape id="_x0000_s1054" type="#_x0000_t32" style="position:absolute;margin-left:107.4pt;margin-top:305.65pt;width:133.95pt;height:29.2pt;flip:x;z-index:251670528" o:connectortype="straight"/>
        </w:pict>
      </w:r>
      <w:r>
        <w:rPr>
          <w:noProof/>
          <w:lang w:eastAsia="sk-SK"/>
        </w:rPr>
        <w:pict w14:anchorId="60322E13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.5pt;margin-top:170.5pt;width:217.4pt;height:124.65pt;z-index:251657216;mso-position-horizontal-relative:margin;mso-position-vertical-relative:margin" fillcolor="#fde9d9" strokeweight="2.25pt">
            <v:textbox style="mso-next-textbox:#_x0000_s1040">
              <w:txbxContent>
                <w:p w14:paraId="253943EE" w14:textId="77777777" w:rsidR="00AC4AC4" w:rsidRDefault="00F8597C" w:rsidP="00C7543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Pedagogickí zamestnanci: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ISCED </w:t>
                  </w:r>
                  <w:r w:rsidR="00322B72" w:rsidRP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780A25CA" w14:textId="774ECDC7" w:rsidR="00F8597C" w:rsidRPr="00E33124" w:rsidRDefault="00F8597C" w:rsidP="00C7543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858AC3F" w14:textId="45C39996" w:rsidR="00322B72" w:rsidRPr="006E3A5C" w:rsidRDefault="00F8597C" w:rsidP="00C754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triedni učitelia: 1</w:t>
                  </w:r>
                  <w:r w:rsidR="006E3A5C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322B72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6E3A5C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22B72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.-</w:t>
                  </w:r>
                  <w:r w:rsidR="00E33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425D8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22B72"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.roč.)</w:t>
                  </w: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07A561D" w14:textId="7FC0E836" w:rsidR="00FD408B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72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vychovávateľky </w:t>
                  </w: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ŠKD ( 11 oddelení)</w:t>
                  </w:r>
                </w:p>
                <w:p w14:paraId="5DD60A1C" w14:textId="77777777" w:rsidR="00AC4AC4" w:rsidRPr="006E3A5C" w:rsidRDefault="00AC4AC4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5B830F57">
          <v:shape id="_x0000_s1036" type="#_x0000_t202" style="position:absolute;margin-left:241.35pt;margin-top:339.05pt;width:217.4pt;height:109.85pt;z-index:251660288;mso-position-horizontal-relative:margin;mso-position-vertical-relative:margin" fillcolor="#e5dfec" strokeweight="2.25pt">
            <v:textbox style="mso-next-textbox:#_x0000_s1036">
              <w:txbxContent>
                <w:p w14:paraId="6726F835" w14:textId="0651EE0B" w:rsidR="006E69AF" w:rsidRPr="0089088E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Administratíva:</w:t>
                  </w:r>
                  <w:r w:rsidRPr="0089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890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referentka pre ekonomicko- hospodársku činnosť:                    1</w:t>
                  </w:r>
                  <w:r w:rsidRPr="0089088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referentka pre PAM: 1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4DF05D30">
          <v:shape id="_x0000_s1037" type="#_x0000_t202" style="position:absolute;margin-left:7.6pt;margin-top:336.7pt;width:217.4pt;height:114.45pt;z-index:251658240;mso-position-horizontal-relative:margin;mso-position-vertical-relative:margin" fillcolor="#e5dfec" strokeweight="2.25pt">
            <v:textbox style="mso-next-textbox:#_x0000_s1037">
              <w:txbxContent>
                <w:p w14:paraId="547929FB" w14:textId="7983C78F" w:rsidR="00F8597C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Metodické a poradné orgány: 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AC4A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vedúci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PK: 8</w:t>
                  </w:r>
                  <w:r w:rsidR="00AC4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(zrš ISCED 2)</w:t>
                  </w:r>
                </w:p>
                <w:p w14:paraId="5C30135F" w14:textId="2049CBA8" w:rsidR="00AC4AC4" w:rsidRDefault="00F8597C" w:rsidP="00AC4A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vedúci MZ: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640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C4A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C4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(zrš ISCED 1)</w:t>
                  </w:r>
                  <w:r w:rsidRPr="00C5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9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koordinátori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AC4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(zrš ISCED 2)</w:t>
                  </w:r>
                </w:p>
                <w:p w14:paraId="474C70ED" w14:textId="3B63FC9A" w:rsidR="00F8597C" w:rsidRPr="00AC4AC4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01DB8B0C">
          <v:shape id="_x0000_s1047" type="#_x0000_t32" style="position:absolute;margin-left:337.8pt;margin-top:327.3pt;width:21.65pt;height:0;rotation:270;z-index:251668480" o:connectortype="elbow" adj="-418531,-1,-418531" strokeweight="2.25pt"/>
        </w:pict>
      </w:r>
      <w:r>
        <w:rPr>
          <w:noProof/>
          <w:lang w:eastAsia="sk-SK"/>
        </w:rPr>
        <w:pict w14:anchorId="551A49DB">
          <v:shape id="_x0000_s1033" type="#_x0000_t32" style="position:absolute;margin-left:111.3pt;margin-top:108.3pt;width:.85pt;height:186.2pt;flip:x;z-index:251651072" o:connectortype="straight" strokeweight="2.25pt"/>
        </w:pict>
      </w:r>
      <w:r>
        <w:rPr>
          <w:noProof/>
          <w:lang w:eastAsia="sk-SK"/>
        </w:rPr>
        <w:pict w14:anchorId="5E71FB29">
          <v:shape id="_x0000_s1027" type="#_x0000_t32" style="position:absolute;margin-left:469.2pt;margin-top:107.65pt;width:0;height:209.3pt;flip:y;z-index:251667456" o:connectortype="straight" strokeweight="2.25pt"/>
        </w:pict>
      </w:r>
      <w:r>
        <w:rPr>
          <w:noProof/>
          <w:lang w:eastAsia="sk-SK"/>
        </w:rPr>
        <w:pict w14:anchorId="286F68F5">
          <v:shape id="_x0000_s1032" type="#_x0000_t32" style="position:absolute;margin-left:357.65pt;margin-top:89.5pt;width:.75pt;height:41.8pt;z-index:251650048;mso-position-horizontal-relative:margin" o:connectortype="straight" strokeweight="2.25pt">
            <w10:wrap anchorx="margin"/>
          </v:shape>
        </w:pict>
      </w:r>
      <w:r>
        <w:rPr>
          <w:noProof/>
          <w:lang w:eastAsia="sk-SK"/>
        </w:rPr>
        <w:pict w14:anchorId="7529D08A">
          <v:shape id="_x0000_s1039" type="#_x0000_t202" style="position:absolute;margin-left:0;margin-top:169.25pt;width:217.4pt;height:135.15pt;z-index:251659264;mso-position-horizontal:center;mso-position-horizontal-relative:margin;mso-position-vertical-relative:margin" fillcolor="#fde9d9" strokeweight="2.25pt">
            <v:textbox style="mso-next-textbox:#_x0000_s1039">
              <w:txbxContent>
                <w:p w14:paraId="36BE94DC" w14:textId="5EBD4F44" w:rsidR="006E3A5C" w:rsidRDefault="006E3A5C" w:rsidP="006E3A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Pedagogickí zamestnanci: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ISCED 2:</w:t>
                  </w: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98C8F60" w14:textId="77777777" w:rsidR="00AC4AC4" w:rsidRPr="006E3A5C" w:rsidRDefault="00AC4AC4" w:rsidP="006E3A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619BAE" w14:textId="7BE7F085" w:rsidR="006E3A5C" w:rsidRP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triedni učitelia: 16 (5.-</w:t>
                  </w:r>
                  <w:r w:rsidR="00E33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9..roč.) </w:t>
                  </w:r>
                </w:p>
                <w:p w14:paraId="34B612B7" w14:textId="28B40EF6" w:rsidR="006E3A5C" w:rsidRP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netriedni učitelia: </w:t>
                  </w:r>
                  <w:r w:rsidR="00B601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14:paraId="47F8C1C9" w14:textId="77777777" w:rsidR="006E3A5C" w:rsidRP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katechéti:3</w:t>
                  </w:r>
                </w:p>
                <w:p w14:paraId="2D2F048D" w14:textId="2418F468" w:rsidR="006E3A5C" w:rsidRP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pedagogický asisitent:</w:t>
                  </w:r>
                  <w:r w:rsidR="00B601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7FCE6877" w14:textId="77777777" w:rsidR="006E3A5C" w:rsidRP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šk.špec.pedagóg:1</w:t>
                  </w:r>
                </w:p>
                <w:p w14:paraId="2C8A95DE" w14:textId="76AFE3F6" w:rsidR="006E3A5C" w:rsidRDefault="006E3A5C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šk.</w:t>
                  </w:r>
                  <w:r w:rsidR="00A411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psychológ: 1</w:t>
                  </w:r>
                </w:p>
                <w:p w14:paraId="30C8A3A7" w14:textId="77777777" w:rsidR="00E33124" w:rsidRDefault="00E33124" w:rsidP="00E3312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D94953" w14:textId="77777777" w:rsidR="00E33124" w:rsidRDefault="00E33124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856D53" w14:textId="77777777" w:rsidR="00BE0EBE" w:rsidRPr="00FD408B" w:rsidRDefault="00BE0EBE" w:rsidP="006E3A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FFCF08" w14:textId="77777777" w:rsidR="006E3A5C" w:rsidRPr="00FD408B" w:rsidRDefault="006E3A5C" w:rsidP="006E3A5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C84FEC" w14:textId="08FC877D" w:rsidR="00F8597C" w:rsidRPr="000B62A7" w:rsidRDefault="006E3A5C" w:rsidP="006E3A5C">
                  <w:pPr>
                    <w:spacing w:after="0"/>
                    <w:ind w:left="7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</w:t>
                  </w:r>
                  <w:r w:rsidRPr="00FD408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31B78424">
          <v:shape id="_x0000_s1030" type="#_x0000_t32" style="position:absolute;margin-left:348.65pt;margin-top:316.95pt;width:244.85pt;height:.65pt;flip:x;z-index:251665408" o:connectortype="straight" strokeweight="2.25pt"/>
        </w:pict>
      </w:r>
      <w:r>
        <w:rPr>
          <w:noProof/>
          <w:lang w:eastAsia="sk-SK"/>
        </w:rPr>
        <w:pict w14:anchorId="01DB8B0C">
          <v:shape id="_x0000_s1026" type="#_x0000_t32" style="position:absolute;margin-left:591.65pt;margin-top:317.6pt;width:.5pt;height:23pt;flip:y;z-index:251648000" o:connectortype="straight" strokeweight="2.25pt"/>
        </w:pict>
      </w:r>
      <w:r>
        <w:rPr>
          <w:noProof/>
          <w:lang w:eastAsia="sk-SK"/>
        </w:rPr>
        <w:pict w14:anchorId="685538C2">
          <v:shape id="_x0000_s1031" type="#_x0000_t32" style="position:absolute;margin-left:592.15pt;margin-top:108.3pt;width:.05pt;height:151.6pt;flip:y;z-index:251649024" o:connectortype="straight" strokeweight="2.25pt"/>
        </w:pict>
      </w:r>
      <w:r>
        <w:rPr>
          <w:noProof/>
          <w:lang w:eastAsia="sk-SK"/>
        </w:rPr>
        <w:pict w14:anchorId="6C904201">
          <v:shape id="_x0000_s1034" type="#_x0000_t32" style="position:absolute;margin-left:108.45pt;margin-top:108.3pt;width:483.7pt;height:0;flip:x;z-index:251663360" o:connectortype="straight" strokeweight="2.25pt"/>
        </w:pict>
      </w:r>
      <w:r>
        <w:rPr>
          <w:noProof/>
          <w:lang w:eastAsia="sk-SK"/>
        </w:rPr>
        <w:pict w14:anchorId="75410C55">
          <v:shape id="_x0000_s1035" type="#_x0000_t202" style="position:absolute;margin-left:482.35pt;margin-top:339.05pt;width:217.4pt;height:109.85pt;z-index:251662336;mso-position-horizontal-relative:margin;mso-position-vertical-relative:margin" fillcolor="#e5dfec" strokeweight="2.25pt">
            <v:textbox style="mso-next-textbox:#_x0000_s1035">
              <w:txbxContent>
                <w:p w14:paraId="2732C25D" w14:textId="7C1A3743" w:rsidR="00F8597C" w:rsidRPr="00576012" w:rsidRDefault="00F8597C" w:rsidP="000B6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Školská jedáleň: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vedúca: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administratívny referent: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hlavná kuchárka:             </w:t>
                  </w:r>
                  <w:r w:rsidR="009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kuchárky:                         </w:t>
                  </w:r>
                  <w:r w:rsidR="00042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pomocné sily:                   </w:t>
                  </w:r>
                  <w:r w:rsidR="00322B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1933D973">
          <v:shape id="_x0000_s1038" type="#_x0000_t202" style="position:absolute;margin-left:482.35pt;margin-top:169.65pt;width:217.4pt;height:124.65pt;z-index:251661312;mso-position-horizontal-relative:margin;mso-position-vertical-relative:margin" fillcolor="#fde9d9" strokeweight="2.25pt">
            <v:textbox style="mso-next-textbox:#_x0000_s1038">
              <w:txbxContent>
                <w:p w14:paraId="11FEB286" w14:textId="77777777" w:rsidR="00AC4AC4" w:rsidRDefault="006E3A5C" w:rsidP="006E3A5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4A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Prevádzkoví zamestnanci: </w:t>
                  </w:r>
                </w:p>
                <w:p w14:paraId="3D2FD8E8" w14:textId="10651C63" w:rsidR="006E3A5C" w:rsidRDefault="006E3A5C" w:rsidP="006E3A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A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upratovačky: 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školník:         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kurič:            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ISCED 1 a</w:t>
                  </w:r>
                  <w:r w:rsidR="00E33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6FA112BF" w14:textId="5D314569" w:rsidR="006E3A5C" w:rsidRPr="000B62A7" w:rsidRDefault="00E33124" w:rsidP="00E3312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tried ( hospod</w:t>
                  </w:r>
                  <w:r w:rsidR="00AC4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ársky </w:t>
                  </w:r>
                  <w:r w:rsidR="006E3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úsek) </w:t>
                  </w:r>
                </w:p>
                <w:p w14:paraId="1BAD204B" w14:textId="5D1D0403" w:rsidR="00F8597C" w:rsidRDefault="00F8597C" w:rsidP="000B62A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001E7722">
          <v:shape id="_x0000_s1041" type="#_x0000_t202" style="position:absolute;margin-left:3529.9pt;margin-top:130.65pt;width:217.4pt;height:27.95pt;z-index:251656192;mso-position-horizontal:right;mso-position-horizontal-relative:margin;mso-position-vertical-relative:margin" fillcolor="#fabf8f" strokeweight="2.25pt">
            <v:textbox style="mso-next-textbox:#_x0000_s1041" inset="0,,0">
              <w:txbxContent>
                <w:p w14:paraId="388B4EFF" w14:textId="2C515966" w:rsidR="006E3A5C" w:rsidRPr="000B62A7" w:rsidRDefault="006E3A5C" w:rsidP="006E3A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Zástup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RŠ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osp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odárska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</w:t>
                  </w:r>
                </w:p>
                <w:p w14:paraId="0BC0AE22" w14:textId="3650103A" w:rsidR="00F8597C" w:rsidRPr="000B62A7" w:rsidRDefault="00F8597C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2BCCF9DE">
          <v:shape id="_x0000_s1042" type="#_x0000_t202" style="position:absolute;margin-left:0;margin-top:130.85pt;width:217.4pt;height:27.95pt;z-index:251655168;mso-position-horizontal:center;mso-position-horizontal-relative:margin;mso-position-vertical-relative:margin" fillcolor="#fabf8f" strokeweight="2.25pt">
            <v:textbox style="mso-next-textbox:#_x0000_s1042">
              <w:txbxContent>
                <w:p w14:paraId="562C5F92" w14:textId="77777777" w:rsidR="00E33124" w:rsidRDefault="00E33124" w:rsidP="00E3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Zást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upkyňa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RŠ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Pedagogická č.</w:t>
                  </w:r>
                </w:p>
                <w:p w14:paraId="6139370C" w14:textId="18DC4AC0" w:rsidR="00F8597C" w:rsidRPr="000B62A7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719A7B0F">
          <v:shape id="_x0000_s1043" type="#_x0000_t202" style="position:absolute;margin-left:0;margin-top:130.55pt;width:217.4pt;height:27.95pt;z-index:251654144;mso-position-horizontal:left;mso-position-horizontal-relative:margin;mso-position-vertical-relative:margin" fillcolor="#fabf8f" strokeweight="2.25pt">
            <v:textbox style="mso-next-textbox:#_x0000_s1043">
              <w:txbxContent>
                <w:p w14:paraId="7D81FD54" w14:textId="7E828FDD" w:rsidR="00E33124" w:rsidRDefault="00F8597C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Zást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upkyňa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RŠ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E69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331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Pedagogická č.</w:t>
                  </w:r>
                </w:p>
                <w:p w14:paraId="04E9CF18" w14:textId="77777777" w:rsidR="00E33124" w:rsidRDefault="00E33124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D0FBF78" w14:textId="66D7BD31" w:rsidR="00F8597C" w:rsidRPr="000B62A7" w:rsidRDefault="00F8597C" w:rsidP="000B62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62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Pg</w:t>
                  </w:r>
                  <w:r w:rsidR="006E69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.č.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4E6FECA1">
          <v:shape id="_x0000_s1044" type="#_x0000_t202" style="position:absolute;margin-left:245.4pt;margin-top:54.3pt;width:211.75pt;height:87.2pt;z-index:251653120;mso-position-horizontal-relative:margin;mso-position-vertical-relative:margin" fillcolor="#d99594" strokeweight="2.25pt">
            <v:textbox style="mso-next-textbox:#_x0000_s1044;mso-fit-shape-to-text:t">
              <w:txbxContent>
                <w:p w14:paraId="1B714A72" w14:textId="77777777" w:rsidR="00F8597C" w:rsidRPr="00C75436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Riaditeľka školy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sk-SK"/>
        </w:rPr>
        <w:pict w14:anchorId="36D5B1D5">
          <v:shape id="_x0000_s1045" type="#_x0000_t202" style="position:absolute;margin-left:0;margin-top:0;width:276.85pt;height:87.75pt;z-index:251652096;mso-position-horizontal:center;mso-position-horizontal-relative:margin;mso-position-vertical:top;mso-position-vertical-relative:margin" fillcolor="#fabf8f" strokeweight="2.25pt">
            <v:textbox style="mso-next-textbox:#_x0000_s1045;mso-fit-shape-to-text:t">
              <w:txbxContent>
                <w:p w14:paraId="4A4AD033" w14:textId="77777777" w:rsidR="00F8597C" w:rsidRPr="00C75436" w:rsidRDefault="00F8597C" w:rsidP="00C754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C7543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Organizačná štruktúra</w:t>
                  </w:r>
                </w:p>
              </w:txbxContent>
            </v:textbox>
            <w10:wrap anchorx="margin" anchory="margin"/>
          </v:shape>
        </w:pict>
      </w:r>
    </w:p>
    <w:sectPr w:rsidR="00F8597C" w:rsidSect="00C7543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6183" w14:textId="77777777" w:rsidR="00791FE8" w:rsidRDefault="00791FE8" w:rsidP="00C75436">
      <w:pPr>
        <w:spacing w:after="0" w:line="240" w:lineRule="auto"/>
      </w:pPr>
      <w:r>
        <w:separator/>
      </w:r>
    </w:p>
  </w:endnote>
  <w:endnote w:type="continuationSeparator" w:id="0">
    <w:p w14:paraId="011585F8" w14:textId="77777777" w:rsidR="00791FE8" w:rsidRDefault="00791FE8" w:rsidP="00C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7E01" w14:textId="77777777" w:rsidR="00791FE8" w:rsidRDefault="00791FE8" w:rsidP="00C75436">
      <w:pPr>
        <w:spacing w:after="0" w:line="240" w:lineRule="auto"/>
      </w:pPr>
      <w:r>
        <w:separator/>
      </w:r>
    </w:p>
  </w:footnote>
  <w:footnote w:type="continuationSeparator" w:id="0">
    <w:p w14:paraId="11F9462B" w14:textId="77777777" w:rsidR="00791FE8" w:rsidRDefault="00791FE8" w:rsidP="00C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4F2B" w14:textId="77777777" w:rsidR="00F8597C" w:rsidRPr="00C75436" w:rsidRDefault="00F8597C">
    <w:pPr>
      <w:pStyle w:val="Hlavika"/>
      <w:rPr>
        <w:rFonts w:ascii="Times New Roman" w:hAnsi="Times New Roman" w:cs="Times New Roman"/>
        <w:sz w:val="24"/>
        <w:szCs w:val="24"/>
        <w:u w:val="single"/>
      </w:rPr>
    </w:pPr>
    <w:r w:rsidRPr="00C75436">
      <w:rPr>
        <w:rFonts w:ascii="Times New Roman" w:hAnsi="Times New Roman" w:cs="Times New Roman"/>
        <w:sz w:val="24"/>
        <w:szCs w:val="24"/>
        <w:u w:val="single"/>
      </w:rPr>
      <w:t>Základná škola Kúpeľná 2, Prešov</w:t>
    </w:r>
    <w:r>
      <w:rPr>
        <w:rFonts w:ascii="Times New Roman" w:hAnsi="Times New Roman" w:cs="Times New Roman"/>
        <w:sz w:val="24"/>
        <w:szCs w:val="24"/>
        <w:u w:val="single"/>
      </w:rPr>
      <w:t xml:space="preserve"> </w:t>
    </w:r>
    <w:r w:rsidRPr="00C75436">
      <w:rPr>
        <w:rFonts w:ascii="Times New Roman" w:hAnsi="Times New Roman" w:cs="Times New Roman"/>
        <w:sz w:val="24"/>
        <w:szCs w:val="24"/>
      </w:rPr>
      <w:tab/>
    </w:r>
    <w:r w:rsidRPr="00C75436">
      <w:rPr>
        <w:rFonts w:ascii="Times New Roman" w:hAnsi="Times New Roman" w:cs="Times New Roman"/>
        <w:sz w:val="24"/>
        <w:szCs w:val="24"/>
      </w:rPr>
      <w:tab/>
    </w:r>
    <w:r w:rsidRPr="00C75436">
      <w:rPr>
        <w:rFonts w:ascii="Times New Roman" w:hAnsi="Times New Roman" w:cs="Times New Roman"/>
        <w:sz w:val="24"/>
        <w:szCs w:val="24"/>
      </w:rPr>
      <w:tab/>
      <w:t>Príloha k organizačnému a pracovnému poriadku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790A"/>
    <w:multiLevelType w:val="hybridMultilevel"/>
    <w:tmpl w:val="8FDA2284"/>
    <w:lvl w:ilvl="0" w:tplc="6896A4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601D"/>
    <w:multiLevelType w:val="hybridMultilevel"/>
    <w:tmpl w:val="D278D8C8"/>
    <w:lvl w:ilvl="0" w:tplc="D2769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6272">
    <w:abstractNumId w:val="0"/>
  </w:num>
  <w:num w:numId="2" w16cid:durableId="19723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436"/>
    <w:rsid w:val="000000A0"/>
    <w:rsid w:val="0000140D"/>
    <w:rsid w:val="00002FE2"/>
    <w:rsid w:val="000040DE"/>
    <w:rsid w:val="000147AB"/>
    <w:rsid w:val="000201F0"/>
    <w:rsid w:val="00020CE1"/>
    <w:rsid w:val="00022067"/>
    <w:rsid w:val="00022237"/>
    <w:rsid w:val="00022FAA"/>
    <w:rsid w:val="00023B43"/>
    <w:rsid w:val="00025A0F"/>
    <w:rsid w:val="000311B2"/>
    <w:rsid w:val="00031394"/>
    <w:rsid w:val="00032BB8"/>
    <w:rsid w:val="0003348A"/>
    <w:rsid w:val="000348F1"/>
    <w:rsid w:val="000425D8"/>
    <w:rsid w:val="000460F1"/>
    <w:rsid w:val="00047894"/>
    <w:rsid w:val="00047FD9"/>
    <w:rsid w:val="000503EC"/>
    <w:rsid w:val="000508C5"/>
    <w:rsid w:val="00050B66"/>
    <w:rsid w:val="00050C0C"/>
    <w:rsid w:val="0005216F"/>
    <w:rsid w:val="000527F4"/>
    <w:rsid w:val="000539C6"/>
    <w:rsid w:val="00054763"/>
    <w:rsid w:val="00054D87"/>
    <w:rsid w:val="000625E1"/>
    <w:rsid w:val="00066C87"/>
    <w:rsid w:val="000675D7"/>
    <w:rsid w:val="0007007C"/>
    <w:rsid w:val="00070676"/>
    <w:rsid w:val="00074456"/>
    <w:rsid w:val="0007487E"/>
    <w:rsid w:val="000755AE"/>
    <w:rsid w:val="00076120"/>
    <w:rsid w:val="0007625B"/>
    <w:rsid w:val="00077FBC"/>
    <w:rsid w:val="00080ED4"/>
    <w:rsid w:val="00081109"/>
    <w:rsid w:val="00081DB4"/>
    <w:rsid w:val="00083AAC"/>
    <w:rsid w:val="00083BFE"/>
    <w:rsid w:val="00090CAB"/>
    <w:rsid w:val="00092944"/>
    <w:rsid w:val="00092B11"/>
    <w:rsid w:val="0009708F"/>
    <w:rsid w:val="000A2C51"/>
    <w:rsid w:val="000A5FAD"/>
    <w:rsid w:val="000A79A3"/>
    <w:rsid w:val="000B0CCC"/>
    <w:rsid w:val="000B1064"/>
    <w:rsid w:val="000B195B"/>
    <w:rsid w:val="000B2F1D"/>
    <w:rsid w:val="000B62A7"/>
    <w:rsid w:val="000B6E43"/>
    <w:rsid w:val="000C0B18"/>
    <w:rsid w:val="000C1DD8"/>
    <w:rsid w:val="000C321C"/>
    <w:rsid w:val="000C54D2"/>
    <w:rsid w:val="000C6203"/>
    <w:rsid w:val="000D1157"/>
    <w:rsid w:val="000D1F2E"/>
    <w:rsid w:val="000D276D"/>
    <w:rsid w:val="000D3838"/>
    <w:rsid w:val="000D50A2"/>
    <w:rsid w:val="000D5FA4"/>
    <w:rsid w:val="000E3AB9"/>
    <w:rsid w:val="000E3CAE"/>
    <w:rsid w:val="000E6391"/>
    <w:rsid w:val="000E6508"/>
    <w:rsid w:val="000E710C"/>
    <w:rsid w:val="000E7B37"/>
    <w:rsid w:val="000F0E33"/>
    <w:rsid w:val="000F28F8"/>
    <w:rsid w:val="000F436C"/>
    <w:rsid w:val="000F5054"/>
    <w:rsid w:val="000F7A79"/>
    <w:rsid w:val="00100652"/>
    <w:rsid w:val="001013F0"/>
    <w:rsid w:val="00102319"/>
    <w:rsid w:val="00102DED"/>
    <w:rsid w:val="00103115"/>
    <w:rsid w:val="00105642"/>
    <w:rsid w:val="00107956"/>
    <w:rsid w:val="0011034D"/>
    <w:rsid w:val="00113990"/>
    <w:rsid w:val="00113F3E"/>
    <w:rsid w:val="00115441"/>
    <w:rsid w:val="00116654"/>
    <w:rsid w:val="00116DCB"/>
    <w:rsid w:val="001235F5"/>
    <w:rsid w:val="00124B5A"/>
    <w:rsid w:val="00124FD8"/>
    <w:rsid w:val="00127F41"/>
    <w:rsid w:val="0013292A"/>
    <w:rsid w:val="0013357E"/>
    <w:rsid w:val="0013373E"/>
    <w:rsid w:val="0013384E"/>
    <w:rsid w:val="001338D0"/>
    <w:rsid w:val="0013436A"/>
    <w:rsid w:val="001376FF"/>
    <w:rsid w:val="00140DFE"/>
    <w:rsid w:val="00141477"/>
    <w:rsid w:val="001431AF"/>
    <w:rsid w:val="0014571F"/>
    <w:rsid w:val="001474C3"/>
    <w:rsid w:val="0014788B"/>
    <w:rsid w:val="00147D42"/>
    <w:rsid w:val="001504D8"/>
    <w:rsid w:val="0015188C"/>
    <w:rsid w:val="00153E77"/>
    <w:rsid w:val="001634D5"/>
    <w:rsid w:val="0017023E"/>
    <w:rsid w:val="00173183"/>
    <w:rsid w:val="001740EE"/>
    <w:rsid w:val="0017473C"/>
    <w:rsid w:val="00175B48"/>
    <w:rsid w:val="00180559"/>
    <w:rsid w:val="00180FDF"/>
    <w:rsid w:val="001835CA"/>
    <w:rsid w:val="00183888"/>
    <w:rsid w:val="001849C7"/>
    <w:rsid w:val="001964A7"/>
    <w:rsid w:val="00197AA4"/>
    <w:rsid w:val="001A0ACD"/>
    <w:rsid w:val="001A4771"/>
    <w:rsid w:val="001A6317"/>
    <w:rsid w:val="001A6CB4"/>
    <w:rsid w:val="001A7F74"/>
    <w:rsid w:val="001B24FA"/>
    <w:rsid w:val="001B3A47"/>
    <w:rsid w:val="001B5047"/>
    <w:rsid w:val="001B64A6"/>
    <w:rsid w:val="001B65C3"/>
    <w:rsid w:val="001C327E"/>
    <w:rsid w:val="001C69CB"/>
    <w:rsid w:val="001C7197"/>
    <w:rsid w:val="001D03D7"/>
    <w:rsid w:val="001D0458"/>
    <w:rsid w:val="001D123D"/>
    <w:rsid w:val="001D12B3"/>
    <w:rsid w:val="001D725C"/>
    <w:rsid w:val="001E1BF1"/>
    <w:rsid w:val="001E6C5B"/>
    <w:rsid w:val="001F04CE"/>
    <w:rsid w:val="001F54E3"/>
    <w:rsid w:val="00200027"/>
    <w:rsid w:val="002003F8"/>
    <w:rsid w:val="00200E2D"/>
    <w:rsid w:val="002014C5"/>
    <w:rsid w:val="00203296"/>
    <w:rsid w:val="0020376D"/>
    <w:rsid w:val="002044A8"/>
    <w:rsid w:val="00204CF5"/>
    <w:rsid w:val="002063F3"/>
    <w:rsid w:val="00210D29"/>
    <w:rsid w:val="00212018"/>
    <w:rsid w:val="002135B9"/>
    <w:rsid w:val="00214639"/>
    <w:rsid w:val="00217D15"/>
    <w:rsid w:val="00222FC0"/>
    <w:rsid w:val="0022362F"/>
    <w:rsid w:val="00223C25"/>
    <w:rsid w:val="00224303"/>
    <w:rsid w:val="0022581E"/>
    <w:rsid w:val="00225E53"/>
    <w:rsid w:val="0022725C"/>
    <w:rsid w:val="002304A0"/>
    <w:rsid w:val="002334DA"/>
    <w:rsid w:val="00234135"/>
    <w:rsid w:val="0023591B"/>
    <w:rsid w:val="00236BAA"/>
    <w:rsid w:val="00240C33"/>
    <w:rsid w:val="00240E8C"/>
    <w:rsid w:val="00242127"/>
    <w:rsid w:val="00242A80"/>
    <w:rsid w:val="0024328C"/>
    <w:rsid w:val="00245178"/>
    <w:rsid w:val="002466F3"/>
    <w:rsid w:val="00253BE8"/>
    <w:rsid w:val="0025520C"/>
    <w:rsid w:val="00255784"/>
    <w:rsid w:val="00256EC9"/>
    <w:rsid w:val="00257D9E"/>
    <w:rsid w:val="00260602"/>
    <w:rsid w:val="0026128D"/>
    <w:rsid w:val="00262D4B"/>
    <w:rsid w:val="00262D79"/>
    <w:rsid w:val="002703E6"/>
    <w:rsid w:val="002717EA"/>
    <w:rsid w:val="002718B2"/>
    <w:rsid w:val="00271A76"/>
    <w:rsid w:val="00273D5F"/>
    <w:rsid w:val="002754C8"/>
    <w:rsid w:val="002810C0"/>
    <w:rsid w:val="00281B84"/>
    <w:rsid w:val="002826F2"/>
    <w:rsid w:val="00287B22"/>
    <w:rsid w:val="00291B74"/>
    <w:rsid w:val="0029495F"/>
    <w:rsid w:val="00294CF1"/>
    <w:rsid w:val="00296557"/>
    <w:rsid w:val="002A13F5"/>
    <w:rsid w:val="002A450E"/>
    <w:rsid w:val="002B169B"/>
    <w:rsid w:val="002B30A6"/>
    <w:rsid w:val="002B494C"/>
    <w:rsid w:val="002B53C3"/>
    <w:rsid w:val="002C29F9"/>
    <w:rsid w:val="002C424C"/>
    <w:rsid w:val="002C485C"/>
    <w:rsid w:val="002C6E04"/>
    <w:rsid w:val="002D0F96"/>
    <w:rsid w:val="002D2C9E"/>
    <w:rsid w:val="002D3334"/>
    <w:rsid w:val="002D38EC"/>
    <w:rsid w:val="002D5783"/>
    <w:rsid w:val="002D57A8"/>
    <w:rsid w:val="002D63DD"/>
    <w:rsid w:val="002D6DDC"/>
    <w:rsid w:val="002E0167"/>
    <w:rsid w:val="002E0CB0"/>
    <w:rsid w:val="002E11F1"/>
    <w:rsid w:val="002E5BCC"/>
    <w:rsid w:val="002F2655"/>
    <w:rsid w:val="002F2FA2"/>
    <w:rsid w:val="002F5E08"/>
    <w:rsid w:val="002F728F"/>
    <w:rsid w:val="00300A34"/>
    <w:rsid w:val="00301C33"/>
    <w:rsid w:val="00306163"/>
    <w:rsid w:val="003071D7"/>
    <w:rsid w:val="00316A3E"/>
    <w:rsid w:val="003175C7"/>
    <w:rsid w:val="00320378"/>
    <w:rsid w:val="0032087A"/>
    <w:rsid w:val="00322216"/>
    <w:rsid w:val="00322AC0"/>
    <w:rsid w:val="00322B72"/>
    <w:rsid w:val="0032329B"/>
    <w:rsid w:val="003251A7"/>
    <w:rsid w:val="00327BB7"/>
    <w:rsid w:val="00333D98"/>
    <w:rsid w:val="00342783"/>
    <w:rsid w:val="003431BD"/>
    <w:rsid w:val="00344BF8"/>
    <w:rsid w:val="003454D9"/>
    <w:rsid w:val="00350E2B"/>
    <w:rsid w:val="003511F0"/>
    <w:rsid w:val="00351674"/>
    <w:rsid w:val="003518ED"/>
    <w:rsid w:val="00355203"/>
    <w:rsid w:val="003558F6"/>
    <w:rsid w:val="00357932"/>
    <w:rsid w:val="00362097"/>
    <w:rsid w:val="0036349E"/>
    <w:rsid w:val="003643F2"/>
    <w:rsid w:val="003656D7"/>
    <w:rsid w:val="003678FD"/>
    <w:rsid w:val="003707DC"/>
    <w:rsid w:val="003719ED"/>
    <w:rsid w:val="003751F6"/>
    <w:rsid w:val="00382E63"/>
    <w:rsid w:val="00391546"/>
    <w:rsid w:val="0039268E"/>
    <w:rsid w:val="00392F1D"/>
    <w:rsid w:val="00393356"/>
    <w:rsid w:val="00395E3B"/>
    <w:rsid w:val="00397EB1"/>
    <w:rsid w:val="003A2D0D"/>
    <w:rsid w:val="003A6A87"/>
    <w:rsid w:val="003B0996"/>
    <w:rsid w:val="003B43C6"/>
    <w:rsid w:val="003B5FE0"/>
    <w:rsid w:val="003B7EFA"/>
    <w:rsid w:val="003C013F"/>
    <w:rsid w:val="003C0939"/>
    <w:rsid w:val="003C0DF9"/>
    <w:rsid w:val="003C17F3"/>
    <w:rsid w:val="003C616B"/>
    <w:rsid w:val="003C691E"/>
    <w:rsid w:val="003D08B6"/>
    <w:rsid w:val="003D1816"/>
    <w:rsid w:val="003D7DE5"/>
    <w:rsid w:val="003E1030"/>
    <w:rsid w:val="003E11F8"/>
    <w:rsid w:val="003E2F5D"/>
    <w:rsid w:val="003E32A1"/>
    <w:rsid w:val="003E4263"/>
    <w:rsid w:val="003E565C"/>
    <w:rsid w:val="003E666F"/>
    <w:rsid w:val="003E7CDD"/>
    <w:rsid w:val="003F1E57"/>
    <w:rsid w:val="00402837"/>
    <w:rsid w:val="00402E62"/>
    <w:rsid w:val="00403CBE"/>
    <w:rsid w:val="00412E08"/>
    <w:rsid w:val="004147DE"/>
    <w:rsid w:val="00414CF1"/>
    <w:rsid w:val="00420010"/>
    <w:rsid w:val="0042470A"/>
    <w:rsid w:val="00424FD0"/>
    <w:rsid w:val="00427E99"/>
    <w:rsid w:val="00430251"/>
    <w:rsid w:val="004311F0"/>
    <w:rsid w:val="004324C5"/>
    <w:rsid w:val="0043373A"/>
    <w:rsid w:val="0043378F"/>
    <w:rsid w:val="004365FC"/>
    <w:rsid w:val="00437315"/>
    <w:rsid w:val="00437696"/>
    <w:rsid w:val="004408F4"/>
    <w:rsid w:val="004427CD"/>
    <w:rsid w:val="00442A05"/>
    <w:rsid w:val="00442C94"/>
    <w:rsid w:val="00443860"/>
    <w:rsid w:val="00444D01"/>
    <w:rsid w:val="00445E1A"/>
    <w:rsid w:val="00450E34"/>
    <w:rsid w:val="00454A5A"/>
    <w:rsid w:val="004572E6"/>
    <w:rsid w:val="00460FF1"/>
    <w:rsid w:val="004619D3"/>
    <w:rsid w:val="00464FBD"/>
    <w:rsid w:val="00466F6C"/>
    <w:rsid w:val="0046746D"/>
    <w:rsid w:val="00472835"/>
    <w:rsid w:val="00475CD4"/>
    <w:rsid w:val="00476FBD"/>
    <w:rsid w:val="00481CE7"/>
    <w:rsid w:val="00484812"/>
    <w:rsid w:val="00485B6B"/>
    <w:rsid w:val="00485C57"/>
    <w:rsid w:val="0049088F"/>
    <w:rsid w:val="00490A4D"/>
    <w:rsid w:val="00492A18"/>
    <w:rsid w:val="004940BE"/>
    <w:rsid w:val="00495782"/>
    <w:rsid w:val="00497F1F"/>
    <w:rsid w:val="004A038C"/>
    <w:rsid w:val="004A0C0F"/>
    <w:rsid w:val="004A11AA"/>
    <w:rsid w:val="004A22F2"/>
    <w:rsid w:val="004B35AC"/>
    <w:rsid w:val="004B3AA0"/>
    <w:rsid w:val="004B5C95"/>
    <w:rsid w:val="004C4671"/>
    <w:rsid w:val="004C4E6A"/>
    <w:rsid w:val="004C50D0"/>
    <w:rsid w:val="004C6CCD"/>
    <w:rsid w:val="004D03B3"/>
    <w:rsid w:val="004D285E"/>
    <w:rsid w:val="004D2971"/>
    <w:rsid w:val="004D3392"/>
    <w:rsid w:val="004D5AB2"/>
    <w:rsid w:val="004E0702"/>
    <w:rsid w:val="004E1AA6"/>
    <w:rsid w:val="004E1CFA"/>
    <w:rsid w:val="004E2A76"/>
    <w:rsid w:val="004E46FA"/>
    <w:rsid w:val="004E6C52"/>
    <w:rsid w:val="004F2756"/>
    <w:rsid w:val="004F2D44"/>
    <w:rsid w:val="004F5B44"/>
    <w:rsid w:val="004F6737"/>
    <w:rsid w:val="004F7489"/>
    <w:rsid w:val="005008F3"/>
    <w:rsid w:val="005018FA"/>
    <w:rsid w:val="005033B4"/>
    <w:rsid w:val="00504C79"/>
    <w:rsid w:val="005128B2"/>
    <w:rsid w:val="00513DB3"/>
    <w:rsid w:val="00514E03"/>
    <w:rsid w:val="00521556"/>
    <w:rsid w:val="0052399C"/>
    <w:rsid w:val="005267BD"/>
    <w:rsid w:val="00527E73"/>
    <w:rsid w:val="00531595"/>
    <w:rsid w:val="00534F33"/>
    <w:rsid w:val="005429C1"/>
    <w:rsid w:val="0054432A"/>
    <w:rsid w:val="00544EBE"/>
    <w:rsid w:val="0055119C"/>
    <w:rsid w:val="00552361"/>
    <w:rsid w:val="00552B8B"/>
    <w:rsid w:val="005605FB"/>
    <w:rsid w:val="00563E5A"/>
    <w:rsid w:val="00565230"/>
    <w:rsid w:val="005654F9"/>
    <w:rsid w:val="0056660A"/>
    <w:rsid w:val="00566C27"/>
    <w:rsid w:val="00570BA4"/>
    <w:rsid w:val="00570F26"/>
    <w:rsid w:val="00572A46"/>
    <w:rsid w:val="005754EE"/>
    <w:rsid w:val="00576012"/>
    <w:rsid w:val="005776FF"/>
    <w:rsid w:val="00583D5D"/>
    <w:rsid w:val="00586679"/>
    <w:rsid w:val="00591F23"/>
    <w:rsid w:val="00592B6A"/>
    <w:rsid w:val="005948DD"/>
    <w:rsid w:val="005A1735"/>
    <w:rsid w:val="005A323D"/>
    <w:rsid w:val="005A78BE"/>
    <w:rsid w:val="005A7F60"/>
    <w:rsid w:val="005B0553"/>
    <w:rsid w:val="005B18B4"/>
    <w:rsid w:val="005B1E84"/>
    <w:rsid w:val="005B2EFA"/>
    <w:rsid w:val="005B629A"/>
    <w:rsid w:val="005B646C"/>
    <w:rsid w:val="005C026C"/>
    <w:rsid w:val="005C0F77"/>
    <w:rsid w:val="005C39A2"/>
    <w:rsid w:val="005C7492"/>
    <w:rsid w:val="005D0CE2"/>
    <w:rsid w:val="005D0F76"/>
    <w:rsid w:val="005D1946"/>
    <w:rsid w:val="005D4087"/>
    <w:rsid w:val="005D41CF"/>
    <w:rsid w:val="005D66FD"/>
    <w:rsid w:val="005D6C8F"/>
    <w:rsid w:val="005D7C67"/>
    <w:rsid w:val="005E0C6D"/>
    <w:rsid w:val="005E0F42"/>
    <w:rsid w:val="005F090D"/>
    <w:rsid w:val="005F1BBD"/>
    <w:rsid w:val="005F341D"/>
    <w:rsid w:val="005F489F"/>
    <w:rsid w:val="005F5370"/>
    <w:rsid w:val="005F5607"/>
    <w:rsid w:val="005F5C3A"/>
    <w:rsid w:val="006002F5"/>
    <w:rsid w:val="00600721"/>
    <w:rsid w:val="00600E2B"/>
    <w:rsid w:val="00602716"/>
    <w:rsid w:val="00602F17"/>
    <w:rsid w:val="00603252"/>
    <w:rsid w:val="00603918"/>
    <w:rsid w:val="00603E42"/>
    <w:rsid w:val="00604AD2"/>
    <w:rsid w:val="006101AB"/>
    <w:rsid w:val="00612785"/>
    <w:rsid w:val="00616D52"/>
    <w:rsid w:val="00617895"/>
    <w:rsid w:val="00620FA5"/>
    <w:rsid w:val="0062239E"/>
    <w:rsid w:val="006226B7"/>
    <w:rsid w:val="006234B0"/>
    <w:rsid w:val="00624EA8"/>
    <w:rsid w:val="0062649A"/>
    <w:rsid w:val="006264FD"/>
    <w:rsid w:val="0063129B"/>
    <w:rsid w:val="00634A27"/>
    <w:rsid w:val="00635C56"/>
    <w:rsid w:val="0063645D"/>
    <w:rsid w:val="006370FD"/>
    <w:rsid w:val="00637524"/>
    <w:rsid w:val="0063770A"/>
    <w:rsid w:val="006412FF"/>
    <w:rsid w:val="00641F6B"/>
    <w:rsid w:val="00643321"/>
    <w:rsid w:val="006455F2"/>
    <w:rsid w:val="006508BC"/>
    <w:rsid w:val="00651D77"/>
    <w:rsid w:val="006532B3"/>
    <w:rsid w:val="00656E8C"/>
    <w:rsid w:val="00660CE1"/>
    <w:rsid w:val="00662154"/>
    <w:rsid w:val="00663468"/>
    <w:rsid w:val="00664F5A"/>
    <w:rsid w:val="00671A4D"/>
    <w:rsid w:val="00672301"/>
    <w:rsid w:val="006751B2"/>
    <w:rsid w:val="00680FAA"/>
    <w:rsid w:val="006869AF"/>
    <w:rsid w:val="00687111"/>
    <w:rsid w:val="00687B5C"/>
    <w:rsid w:val="00692564"/>
    <w:rsid w:val="00696FC9"/>
    <w:rsid w:val="006A495C"/>
    <w:rsid w:val="006A4A6F"/>
    <w:rsid w:val="006A5755"/>
    <w:rsid w:val="006A5A10"/>
    <w:rsid w:val="006A66C8"/>
    <w:rsid w:val="006B0A04"/>
    <w:rsid w:val="006B2030"/>
    <w:rsid w:val="006B3109"/>
    <w:rsid w:val="006B4BA5"/>
    <w:rsid w:val="006B583D"/>
    <w:rsid w:val="006C4138"/>
    <w:rsid w:val="006C4FFE"/>
    <w:rsid w:val="006C6849"/>
    <w:rsid w:val="006D1423"/>
    <w:rsid w:val="006D3C84"/>
    <w:rsid w:val="006D3FFB"/>
    <w:rsid w:val="006D6126"/>
    <w:rsid w:val="006E295C"/>
    <w:rsid w:val="006E3723"/>
    <w:rsid w:val="006E3A5C"/>
    <w:rsid w:val="006E3AC9"/>
    <w:rsid w:val="006E452F"/>
    <w:rsid w:val="006E553C"/>
    <w:rsid w:val="006E5ABD"/>
    <w:rsid w:val="006E5D3B"/>
    <w:rsid w:val="006E61BA"/>
    <w:rsid w:val="006E6504"/>
    <w:rsid w:val="006E69AF"/>
    <w:rsid w:val="006E7B3E"/>
    <w:rsid w:val="006E7D80"/>
    <w:rsid w:val="006F0EE2"/>
    <w:rsid w:val="006F3E31"/>
    <w:rsid w:val="006F4602"/>
    <w:rsid w:val="006F7574"/>
    <w:rsid w:val="00704832"/>
    <w:rsid w:val="00704E0B"/>
    <w:rsid w:val="007056F6"/>
    <w:rsid w:val="00710CB2"/>
    <w:rsid w:val="0071155F"/>
    <w:rsid w:val="00714237"/>
    <w:rsid w:val="00714B8C"/>
    <w:rsid w:val="00714F7A"/>
    <w:rsid w:val="007156EE"/>
    <w:rsid w:val="00716EAE"/>
    <w:rsid w:val="007223B7"/>
    <w:rsid w:val="00723210"/>
    <w:rsid w:val="00723423"/>
    <w:rsid w:val="007234B7"/>
    <w:rsid w:val="00725F35"/>
    <w:rsid w:val="00726D3C"/>
    <w:rsid w:val="00731660"/>
    <w:rsid w:val="00731686"/>
    <w:rsid w:val="00731694"/>
    <w:rsid w:val="007324EE"/>
    <w:rsid w:val="007360F6"/>
    <w:rsid w:val="0073611A"/>
    <w:rsid w:val="007362B6"/>
    <w:rsid w:val="0074483D"/>
    <w:rsid w:val="0074511C"/>
    <w:rsid w:val="0074530B"/>
    <w:rsid w:val="00750A23"/>
    <w:rsid w:val="00756191"/>
    <w:rsid w:val="00757899"/>
    <w:rsid w:val="0076400F"/>
    <w:rsid w:val="00764738"/>
    <w:rsid w:val="007658E8"/>
    <w:rsid w:val="007667E1"/>
    <w:rsid w:val="00771DDE"/>
    <w:rsid w:val="00773A8A"/>
    <w:rsid w:val="007763B2"/>
    <w:rsid w:val="0077640A"/>
    <w:rsid w:val="00776758"/>
    <w:rsid w:val="007771E1"/>
    <w:rsid w:val="0077748C"/>
    <w:rsid w:val="0077753F"/>
    <w:rsid w:val="00777A8B"/>
    <w:rsid w:val="00780065"/>
    <w:rsid w:val="00780339"/>
    <w:rsid w:val="00781061"/>
    <w:rsid w:val="0078118F"/>
    <w:rsid w:val="00782BB2"/>
    <w:rsid w:val="00784F03"/>
    <w:rsid w:val="007863F1"/>
    <w:rsid w:val="0079174A"/>
    <w:rsid w:val="00791FE8"/>
    <w:rsid w:val="007926D8"/>
    <w:rsid w:val="0079478F"/>
    <w:rsid w:val="00795985"/>
    <w:rsid w:val="00795A6A"/>
    <w:rsid w:val="007963C5"/>
    <w:rsid w:val="00796D2C"/>
    <w:rsid w:val="007A16E3"/>
    <w:rsid w:val="007A38EC"/>
    <w:rsid w:val="007A40A6"/>
    <w:rsid w:val="007A428E"/>
    <w:rsid w:val="007A4329"/>
    <w:rsid w:val="007A43FB"/>
    <w:rsid w:val="007A4C10"/>
    <w:rsid w:val="007A6F85"/>
    <w:rsid w:val="007B05DC"/>
    <w:rsid w:val="007B11AB"/>
    <w:rsid w:val="007B1B1D"/>
    <w:rsid w:val="007B29C1"/>
    <w:rsid w:val="007B6FDF"/>
    <w:rsid w:val="007C0E60"/>
    <w:rsid w:val="007C4BBC"/>
    <w:rsid w:val="007C7259"/>
    <w:rsid w:val="007C74EB"/>
    <w:rsid w:val="007D090D"/>
    <w:rsid w:val="007D135D"/>
    <w:rsid w:val="007D2734"/>
    <w:rsid w:val="007D3948"/>
    <w:rsid w:val="007D6250"/>
    <w:rsid w:val="007D7826"/>
    <w:rsid w:val="007E00E9"/>
    <w:rsid w:val="007E2614"/>
    <w:rsid w:val="007E33A5"/>
    <w:rsid w:val="007E485F"/>
    <w:rsid w:val="007F00B2"/>
    <w:rsid w:val="007F0F7B"/>
    <w:rsid w:val="007F6DBC"/>
    <w:rsid w:val="008013A8"/>
    <w:rsid w:val="008035C3"/>
    <w:rsid w:val="00803835"/>
    <w:rsid w:val="00806323"/>
    <w:rsid w:val="00810537"/>
    <w:rsid w:val="00810DEF"/>
    <w:rsid w:val="00811517"/>
    <w:rsid w:val="00812890"/>
    <w:rsid w:val="00812FB4"/>
    <w:rsid w:val="00816069"/>
    <w:rsid w:val="00820126"/>
    <w:rsid w:val="0082222E"/>
    <w:rsid w:val="00823689"/>
    <w:rsid w:val="00825DA9"/>
    <w:rsid w:val="0083131D"/>
    <w:rsid w:val="008331FF"/>
    <w:rsid w:val="008336AD"/>
    <w:rsid w:val="008337C6"/>
    <w:rsid w:val="008342AB"/>
    <w:rsid w:val="00834735"/>
    <w:rsid w:val="008359F7"/>
    <w:rsid w:val="00835BEE"/>
    <w:rsid w:val="00836083"/>
    <w:rsid w:val="00836799"/>
    <w:rsid w:val="0083697B"/>
    <w:rsid w:val="00841371"/>
    <w:rsid w:val="008433F4"/>
    <w:rsid w:val="00843AF0"/>
    <w:rsid w:val="0084429F"/>
    <w:rsid w:val="00847CCA"/>
    <w:rsid w:val="008510CD"/>
    <w:rsid w:val="00852851"/>
    <w:rsid w:val="00853326"/>
    <w:rsid w:val="0086002D"/>
    <w:rsid w:val="00861EB9"/>
    <w:rsid w:val="008620E5"/>
    <w:rsid w:val="008634DB"/>
    <w:rsid w:val="00864800"/>
    <w:rsid w:val="00865966"/>
    <w:rsid w:val="00872D91"/>
    <w:rsid w:val="008733AD"/>
    <w:rsid w:val="008737C9"/>
    <w:rsid w:val="008737DD"/>
    <w:rsid w:val="008744FE"/>
    <w:rsid w:val="00874E76"/>
    <w:rsid w:val="00875B57"/>
    <w:rsid w:val="00877A0C"/>
    <w:rsid w:val="008806A9"/>
    <w:rsid w:val="0088364C"/>
    <w:rsid w:val="00884B62"/>
    <w:rsid w:val="00886B90"/>
    <w:rsid w:val="0089088E"/>
    <w:rsid w:val="00890971"/>
    <w:rsid w:val="00890B39"/>
    <w:rsid w:val="00892F80"/>
    <w:rsid w:val="008939DF"/>
    <w:rsid w:val="008A0956"/>
    <w:rsid w:val="008A0959"/>
    <w:rsid w:val="008A4798"/>
    <w:rsid w:val="008A4B34"/>
    <w:rsid w:val="008A5B56"/>
    <w:rsid w:val="008A6BB9"/>
    <w:rsid w:val="008A6D36"/>
    <w:rsid w:val="008A7D2C"/>
    <w:rsid w:val="008B01FA"/>
    <w:rsid w:val="008B0287"/>
    <w:rsid w:val="008B0A99"/>
    <w:rsid w:val="008B1B5F"/>
    <w:rsid w:val="008B205D"/>
    <w:rsid w:val="008B2837"/>
    <w:rsid w:val="008B35D7"/>
    <w:rsid w:val="008B46AC"/>
    <w:rsid w:val="008B6AE0"/>
    <w:rsid w:val="008B6D30"/>
    <w:rsid w:val="008C011B"/>
    <w:rsid w:val="008C4B94"/>
    <w:rsid w:val="008C5F2E"/>
    <w:rsid w:val="008C6DEA"/>
    <w:rsid w:val="008D020A"/>
    <w:rsid w:val="008D1626"/>
    <w:rsid w:val="008D2D24"/>
    <w:rsid w:val="008D406B"/>
    <w:rsid w:val="008D704D"/>
    <w:rsid w:val="008D76FF"/>
    <w:rsid w:val="008F5390"/>
    <w:rsid w:val="008F6DCE"/>
    <w:rsid w:val="00900BE6"/>
    <w:rsid w:val="0090280A"/>
    <w:rsid w:val="00904D30"/>
    <w:rsid w:val="009059B3"/>
    <w:rsid w:val="0090661A"/>
    <w:rsid w:val="009103A7"/>
    <w:rsid w:val="009110EC"/>
    <w:rsid w:val="00913AB4"/>
    <w:rsid w:val="00913CA6"/>
    <w:rsid w:val="00914923"/>
    <w:rsid w:val="00915C3B"/>
    <w:rsid w:val="009165E3"/>
    <w:rsid w:val="00922928"/>
    <w:rsid w:val="009241FF"/>
    <w:rsid w:val="00924BFD"/>
    <w:rsid w:val="009250B2"/>
    <w:rsid w:val="00926BED"/>
    <w:rsid w:val="009300A3"/>
    <w:rsid w:val="00930D4B"/>
    <w:rsid w:val="00931E71"/>
    <w:rsid w:val="00934765"/>
    <w:rsid w:val="00937AA5"/>
    <w:rsid w:val="0094070E"/>
    <w:rsid w:val="00944ECA"/>
    <w:rsid w:val="009522BC"/>
    <w:rsid w:val="0095273B"/>
    <w:rsid w:val="00953031"/>
    <w:rsid w:val="00956391"/>
    <w:rsid w:val="0095647B"/>
    <w:rsid w:val="00961954"/>
    <w:rsid w:val="00962D39"/>
    <w:rsid w:val="00963CD4"/>
    <w:rsid w:val="00966177"/>
    <w:rsid w:val="00970607"/>
    <w:rsid w:val="00971827"/>
    <w:rsid w:val="009723B8"/>
    <w:rsid w:val="0097753B"/>
    <w:rsid w:val="009819BF"/>
    <w:rsid w:val="00981F0D"/>
    <w:rsid w:val="0098447C"/>
    <w:rsid w:val="00985CBC"/>
    <w:rsid w:val="00986A83"/>
    <w:rsid w:val="00992F90"/>
    <w:rsid w:val="00993319"/>
    <w:rsid w:val="00994833"/>
    <w:rsid w:val="00994DC6"/>
    <w:rsid w:val="00995C7E"/>
    <w:rsid w:val="009A1EEC"/>
    <w:rsid w:val="009A2029"/>
    <w:rsid w:val="009A20FE"/>
    <w:rsid w:val="009A2B9F"/>
    <w:rsid w:val="009A2C8F"/>
    <w:rsid w:val="009B5950"/>
    <w:rsid w:val="009B6DF5"/>
    <w:rsid w:val="009B7824"/>
    <w:rsid w:val="009C0094"/>
    <w:rsid w:val="009C0B1F"/>
    <w:rsid w:val="009C0CBF"/>
    <w:rsid w:val="009C20FC"/>
    <w:rsid w:val="009C35E1"/>
    <w:rsid w:val="009C5627"/>
    <w:rsid w:val="009C6943"/>
    <w:rsid w:val="009D0112"/>
    <w:rsid w:val="009D1C3E"/>
    <w:rsid w:val="009D6AC0"/>
    <w:rsid w:val="009D7A08"/>
    <w:rsid w:val="009E0F65"/>
    <w:rsid w:val="009E0FFD"/>
    <w:rsid w:val="009E137D"/>
    <w:rsid w:val="009E1C1B"/>
    <w:rsid w:val="009E3EE2"/>
    <w:rsid w:val="009E4894"/>
    <w:rsid w:val="009E631E"/>
    <w:rsid w:val="009E6A95"/>
    <w:rsid w:val="009F0172"/>
    <w:rsid w:val="009F22C9"/>
    <w:rsid w:val="009F2D63"/>
    <w:rsid w:val="009F33E2"/>
    <w:rsid w:val="009F36A6"/>
    <w:rsid w:val="009F6F77"/>
    <w:rsid w:val="00A01DB9"/>
    <w:rsid w:val="00A02CE3"/>
    <w:rsid w:val="00A04171"/>
    <w:rsid w:val="00A106F2"/>
    <w:rsid w:val="00A119ED"/>
    <w:rsid w:val="00A12B2E"/>
    <w:rsid w:val="00A1550A"/>
    <w:rsid w:val="00A15E4C"/>
    <w:rsid w:val="00A16DC7"/>
    <w:rsid w:val="00A1701F"/>
    <w:rsid w:val="00A26E90"/>
    <w:rsid w:val="00A3018C"/>
    <w:rsid w:val="00A365C7"/>
    <w:rsid w:val="00A36E99"/>
    <w:rsid w:val="00A410A9"/>
    <w:rsid w:val="00A411E3"/>
    <w:rsid w:val="00A41990"/>
    <w:rsid w:val="00A45C21"/>
    <w:rsid w:val="00A466BC"/>
    <w:rsid w:val="00A47AEF"/>
    <w:rsid w:val="00A50729"/>
    <w:rsid w:val="00A5205E"/>
    <w:rsid w:val="00A53833"/>
    <w:rsid w:val="00A53B85"/>
    <w:rsid w:val="00A60340"/>
    <w:rsid w:val="00A6053D"/>
    <w:rsid w:val="00A62448"/>
    <w:rsid w:val="00A66973"/>
    <w:rsid w:val="00A736B3"/>
    <w:rsid w:val="00A73822"/>
    <w:rsid w:val="00A73FB8"/>
    <w:rsid w:val="00A7561E"/>
    <w:rsid w:val="00A8057E"/>
    <w:rsid w:val="00A81FCF"/>
    <w:rsid w:val="00A83015"/>
    <w:rsid w:val="00A8400D"/>
    <w:rsid w:val="00A92C53"/>
    <w:rsid w:val="00A95396"/>
    <w:rsid w:val="00A96743"/>
    <w:rsid w:val="00A97ECF"/>
    <w:rsid w:val="00AA0463"/>
    <w:rsid w:val="00AA38D5"/>
    <w:rsid w:val="00AA5E3F"/>
    <w:rsid w:val="00AA6A55"/>
    <w:rsid w:val="00AA6A8A"/>
    <w:rsid w:val="00AB1E93"/>
    <w:rsid w:val="00AB3793"/>
    <w:rsid w:val="00AB3A17"/>
    <w:rsid w:val="00AB6D2D"/>
    <w:rsid w:val="00AC1709"/>
    <w:rsid w:val="00AC480C"/>
    <w:rsid w:val="00AC4AC4"/>
    <w:rsid w:val="00AC5BB5"/>
    <w:rsid w:val="00AD1A44"/>
    <w:rsid w:val="00AD2FAB"/>
    <w:rsid w:val="00AE006C"/>
    <w:rsid w:val="00AE0C12"/>
    <w:rsid w:val="00AE1399"/>
    <w:rsid w:val="00AE1D45"/>
    <w:rsid w:val="00AE2EB3"/>
    <w:rsid w:val="00AF2ACA"/>
    <w:rsid w:val="00AF2D26"/>
    <w:rsid w:val="00AF40F9"/>
    <w:rsid w:val="00AF51FA"/>
    <w:rsid w:val="00AF52C0"/>
    <w:rsid w:val="00AF6F15"/>
    <w:rsid w:val="00AF7DE9"/>
    <w:rsid w:val="00B006C2"/>
    <w:rsid w:val="00B0129D"/>
    <w:rsid w:val="00B02D5B"/>
    <w:rsid w:val="00B11EAB"/>
    <w:rsid w:val="00B12E62"/>
    <w:rsid w:val="00B13678"/>
    <w:rsid w:val="00B13B5E"/>
    <w:rsid w:val="00B15A2C"/>
    <w:rsid w:val="00B15CC8"/>
    <w:rsid w:val="00B15EFC"/>
    <w:rsid w:val="00B16F88"/>
    <w:rsid w:val="00B17BD2"/>
    <w:rsid w:val="00B21995"/>
    <w:rsid w:val="00B21F0A"/>
    <w:rsid w:val="00B22024"/>
    <w:rsid w:val="00B2329E"/>
    <w:rsid w:val="00B25831"/>
    <w:rsid w:val="00B3235E"/>
    <w:rsid w:val="00B325F9"/>
    <w:rsid w:val="00B3303A"/>
    <w:rsid w:val="00B34D5D"/>
    <w:rsid w:val="00B36632"/>
    <w:rsid w:val="00B36DD9"/>
    <w:rsid w:val="00B40514"/>
    <w:rsid w:val="00B427BA"/>
    <w:rsid w:val="00B45337"/>
    <w:rsid w:val="00B5179F"/>
    <w:rsid w:val="00B52A75"/>
    <w:rsid w:val="00B52C7D"/>
    <w:rsid w:val="00B576AB"/>
    <w:rsid w:val="00B601C1"/>
    <w:rsid w:val="00B6147F"/>
    <w:rsid w:val="00B628D0"/>
    <w:rsid w:val="00B62E27"/>
    <w:rsid w:val="00B63DB8"/>
    <w:rsid w:val="00B71FE6"/>
    <w:rsid w:val="00B75ED7"/>
    <w:rsid w:val="00B81D66"/>
    <w:rsid w:val="00B83C38"/>
    <w:rsid w:val="00B874A8"/>
    <w:rsid w:val="00B92574"/>
    <w:rsid w:val="00B92DD1"/>
    <w:rsid w:val="00B95AC2"/>
    <w:rsid w:val="00B95FB0"/>
    <w:rsid w:val="00B97582"/>
    <w:rsid w:val="00BA0A59"/>
    <w:rsid w:val="00BA2B49"/>
    <w:rsid w:val="00BA3925"/>
    <w:rsid w:val="00BA49C5"/>
    <w:rsid w:val="00BA5009"/>
    <w:rsid w:val="00BA5C01"/>
    <w:rsid w:val="00BA7274"/>
    <w:rsid w:val="00BA7A51"/>
    <w:rsid w:val="00BB08C4"/>
    <w:rsid w:val="00BB18BD"/>
    <w:rsid w:val="00BB1EA1"/>
    <w:rsid w:val="00BB27D1"/>
    <w:rsid w:val="00BB30FB"/>
    <w:rsid w:val="00BB5BCA"/>
    <w:rsid w:val="00BB615A"/>
    <w:rsid w:val="00BB6361"/>
    <w:rsid w:val="00BB7CB7"/>
    <w:rsid w:val="00BC006A"/>
    <w:rsid w:val="00BC17F0"/>
    <w:rsid w:val="00BC234E"/>
    <w:rsid w:val="00BC3308"/>
    <w:rsid w:val="00BC3763"/>
    <w:rsid w:val="00BC6F9B"/>
    <w:rsid w:val="00BC7CDA"/>
    <w:rsid w:val="00BD3517"/>
    <w:rsid w:val="00BD5606"/>
    <w:rsid w:val="00BD6185"/>
    <w:rsid w:val="00BD77ED"/>
    <w:rsid w:val="00BD7926"/>
    <w:rsid w:val="00BE0EBE"/>
    <w:rsid w:val="00BE24AB"/>
    <w:rsid w:val="00BE37C9"/>
    <w:rsid w:val="00BE5FC5"/>
    <w:rsid w:val="00BF03D3"/>
    <w:rsid w:val="00BF156A"/>
    <w:rsid w:val="00BF2756"/>
    <w:rsid w:val="00BF5F06"/>
    <w:rsid w:val="00BF6E79"/>
    <w:rsid w:val="00BF7EC7"/>
    <w:rsid w:val="00C007DB"/>
    <w:rsid w:val="00C01538"/>
    <w:rsid w:val="00C01A05"/>
    <w:rsid w:val="00C01DE4"/>
    <w:rsid w:val="00C04652"/>
    <w:rsid w:val="00C06851"/>
    <w:rsid w:val="00C0705C"/>
    <w:rsid w:val="00C140D1"/>
    <w:rsid w:val="00C140FD"/>
    <w:rsid w:val="00C16E59"/>
    <w:rsid w:val="00C17563"/>
    <w:rsid w:val="00C24340"/>
    <w:rsid w:val="00C246FC"/>
    <w:rsid w:val="00C25928"/>
    <w:rsid w:val="00C2786D"/>
    <w:rsid w:val="00C27EF5"/>
    <w:rsid w:val="00C30843"/>
    <w:rsid w:val="00C32B24"/>
    <w:rsid w:val="00C32C72"/>
    <w:rsid w:val="00C32E97"/>
    <w:rsid w:val="00C33D25"/>
    <w:rsid w:val="00C343EA"/>
    <w:rsid w:val="00C358D8"/>
    <w:rsid w:val="00C36E33"/>
    <w:rsid w:val="00C37BC7"/>
    <w:rsid w:val="00C40E9B"/>
    <w:rsid w:val="00C431B8"/>
    <w:rsid w:val="00C45542"/>
    <w:rsid w:val="00C47950"/>
    <w:rsid w:val="00C502D5"/>
    <w:rsid w:val="00C51715"/>
    <w:rsid w:val="00C53A1A"/>
    <w:rsid w:val="00C53D9B"/>
    <w:rsid w:val="00C56341"/>
    <w:rsid w:val="00C57015"/>
    <w:rsid w:val="00C57266"/>
    <w:rsid w:val="00C57F4B"/>
    <w:rsid w:val="00C62D8C"/>
    <w:rsid w:val="00C657FD"/>
    <w:rsid w:val="00C703F5"/>
    <w:rsid w:val="00C71AA6"/>
    <w:rsid w:val="00C7287E"/>
    <w:rsid w:val="00C747CB"/>
    <w:rsid w:val="00C74FAE"/>
    <w:rsid w:val="00C75436"/>
    <w:rsid w:val="00C761D6"/>
    <w:rsid w:val="00C77ABC"/>
    <w:rsid w:val="00C80B39"/>
    <w:rsid w:val="00C8197B"/>
    <w:rsid w:val="00C857EB"/>
    <w:rsid w:val="00C935C6"/>
    <w:rsid w:val="00C943C2"/>
    <w:rsid w:val="00C94FE7"/>
    <w:rsid w:val="00C96E0E"/>
    <w:rsid w:val="00C97FA6"/>
    <w:rsid w:val="00CA191F"/>
    <w:rsid w:val="00CA220E"/>
    <w:rsid w:val="00CA3E3A"/>
    <w:rsid w:val="00CA646C"/>
    <w:rsid w:val="00CB4FB3"/>
    <w:rsid w:val="00CB5A0D"/>
    <w:rsid w:val="00CB6D38"/>
    <w:rsid w:val="00CB7D49"/>
    <w:rsid w:val="00CC139D"/>
    <w:rsid w:val="00CC1A3B"/>
    <w:rsid w:val="00CC1CDB"/>
    <w:rsid w:val="00CC2BB3"/>
    <w:rsid w:val="00CC48D7"/>
    <w:rsid w:val="00CC6438"/>
    <w:rsid w:val="00CC75BA"/>
    <w:rsid w:val="00CD2C6C"/>
    <w:rsid w:val="00CD3E68"/>
    <w:rsid w:val="00CD4638"/>
    <w:rsid w:val="00CD7043"/>
    <w:rsid w:val="00CE0E2D"/>
    <w:rsid w:val="00CE0F10"/>
    <w:rsid w:val="00CE45D3"/>
    <w:rsid w:val="00CE5199"/>
    <w:rsid w:val="00CE725C"/>
    <w:rsid w:val="00CF2223"/>
    <w:rsid w:val="00CF5E4B"/>
    <w:rsid w:val="00CF7224"/>
    <w:rsid w:val="00CF77CD"/>
    <w:rsid w:val="00D01630"/>
    <w:rsid w:val="00D01A34"/>
    <w:rsid w:val="00D049B1"/>
    <w:rsid w:val="00D0603C"/>
    <w:rsid w:val="00D07CC0"/>
    <w:rsid w:val="00D105C3"/>
    <w:rsid w:val="00D14FB9"/>
    <w:rsid w:val="00D17296"/>
    <w:rsid w:val="00D17B23"/>
    <w:rsid w:val="00D21192"/>
    <w:rsid w:val="00D22568"/>
    <w:rsid w:val="00D23E0A"/>
    <w:rsid w:val="00D25160"/>
    <w:rsid w:val="00D25C9B"/>
    <w:rsid w:val="00D30007"/>
    <w:rsid w:val="00D300CE"/>
    <w:rsid w:val="00D3036A"/>
    <w:rsid w:val="00D30C13"/>
    <w:rsid w:val="00D30CB5"/>
    <w:rsid w:val="00D30CDA"/>
    <w:rsid w:val="00D33C77"/>
    <w:rsid w:val="00D366F1"/>
    <w:rsid w:val="00D373BD"/>
    <w:rsid w:val="00D41672"/>
    <w:rsid w:val="00D43680"/>
    <w:rsid w:val="00D446AB"/>
    <w:rsid w:val="00D45057"/>
    <w:rsid w:val="00D460D4"/>
    <w:rsid w:val="00D46BC3"/>
    <w:rsid w:val="00D535B2"/>
    <w:rsid w:val="00D54F85"/>
    <w:rsid w:val="00D5679A"/>
    <w:rsid w:val="00D568F8"/>
    <w:rsid w:val="00D57473"/>
    <w:rsid w:val="00D61EF8"/>
    <w:rsid w:val="00D622C3"/>
    <w:rsid w:val="00D65DC0"/>
    <w:rsid w:val="00D71DA6"/>
    <w:rsid w:val="00D72A09"/>
    <w:rsid w:val="00D7557C"/>
    <w:rsid w:val="00D81F98"/>
    <w:rsid w:val="00D83102"/>
    <w:rsid w:val="00D84656"/>
    <w:rsid w:val="00D84D04"/>
    <w:rsid w:val="00D8569A"/>
    <w:rsid w:val="00D85D78"/>
    <w:rsid w:val="00D87016"/>
    <w:rsid w:val="00D87ECD"/>
    <w:rsid w:val="00D95324"/>
    <w:rsid w:val="00D95D78"/>
    <w:rsid w:val="00D95F94"/>
    <w:rsid w:val="00D961F5"/>
    <w:rsid w:val="00DA022C"/>
    <w:rsid w:val="00DA03FB"/>
    <w:rsid w:val="00DA1C66"/>
    <w:rsid w:val="00DA2611"/>
    <w:rsid w:val="00DB0F13"/>
    <w:rsid w:val="00DB4221"/>
    <w:rsid w:val="00DB4E13"/>
    <w:rsid w:val="00DC2435"/>
    <w:rsid w:val="00DC3671"/>
    <w:rsid w:val="00DC39F7"/>
    <w:rsid w:val="00DC4EEA"/>
    <w:rsid w:val="00DC72F5"/>
    <w:rsid w:val="00DD0D48"/>
    <w:rsid w:val="00DD136E"/>
    <w:rsid w:val="00DD1C93"/>
    <w:rsid w:val="00DD1E35"/>
    <w:rsid w:val="00DD2F94"/>
    <w:rsid w:val="00DD3291"/>
    <w:rsid w:val="00DD4271"/>
    <w:rsid w:val="00DE0887"/>
    <w:rsid w:val="00DE208A"/>
    <w:rsid w:val="00DE4FDB"/>
    <w:rsid w:val="00DF1BE8"/>
    <w:rsid w:val="00DF5A2F"/>
    <w:rsid w:val="00DF64CA"/>
    <w:rsid w:val="00E03ECE"/>
    <w:rsid w:val="00E0755F"/>
    <w:rsid w:val="00E076D4"/>
    <w:rsid w:val="00E109A7"/>
    <w:rsid w:val="00E11127"/>
    <w:rsid w:val="00E17177"/>
    <w:rsid w:val="00E236A3"/>
    <w:rsid w:val="00E2456F"/>
    <w:rsid w:val="00E25712"/>
    <w:rsid w:val="00E25B66"/>
    <w:rsid w:val="00E26C7E"/>
    <w:rsid w:val="00E31D39"/>
    <w:rsid w:val="00E33124"/>
    <w:rsid w:val="00E3396E"/>
    <w:rsid w:val="00E3557F"/>
    <w:rsid w:val="00E373C7"/>
    <w:rsid w:val="00E41E15"/>
    <w:rsid w:val="00E41FAC"/>
    <w:rsid w:val="00E446DD"/>
    <w:rsid w:val="00E45238"/>
    <w:rsid w:val="00E51A4E"/>
    <w:rsid w:val="00E5200F"/>
    <w:rsid w:val="00E52F7A"/>
    <w:rsid w:val="00E53FA1"/>
    <w:rsid w:val="00E54AA0"/>
    <w:rsid w:val="00E55995"/>
    <w:rsid w:val="00E574A8"/>
    <w:rsid w:val="00E60A5B"/>
    <w:rsid w:val="00E60C34"/>
    <w:rsid w:val="00E63ADE"/>
    <w:rsid w:val="00E642C3"/>
    <w:rsid w:val="00E71F4D"/>
    <w:rsid w:val="00E72175"/>
    <w:rsid w:val="00E72C8C"/>
    <w:rsid w:val="00E74803"/>
    <w:rsid w:val="00E82A7F"/>
    <w:rsid w:val="00E82C29"/>
    <w:rsid w:val="00E8398C"/>
    <w:rsid w:val="00E8694F"/>
    <w:rsid w:val="00E86D22"/>
    <w:rsid w:val="00E915ED"/>
    <w:rsid w:val="00E95B7B"/>
    <w:rsid w:val="00EA1FC4"/>
    <w:rsid w:val="00EA3B12"/>
    <w:rsid w:val="00EA5A58"/>
    <w:rsid w:val="00EB2562"/>
    <w:rsid w:val="00EB7921"/>
    <w:rsid w:val="00EB7CB0"/>
    <w:rsid w:val="00EC0F14"/>
    <w:rsid w:val="00EC1348"/>
    <w:rsid w:val="00EC2B77"/>
    <w:rsid w:val="00EC40F8"/>
    <w:rsid w:val="00EC4138"/>
    <w:rsid w:val="00EC5A2A"/>
    <w:rsid w:val="00EC5BBC"/>
    <w:rsid w:val="00EC5D03"/>
    <w:rsid w:val="00EC5F8E"/>
    <w:rsid w:val="00ED0D23"/>
    <w:rsid w:val="00ED25D0"/>
    <w:rsid w:val="00ED3B4C"/>
    <w:rsid w:val="00ED3CBC"/>
    <w:rsid w:val="00ED7E69"/>
    <w:rsid w:val="00EE08D0"/>
    <w:rsid w:val="00EE25C0"/>
    <w:rsid w:val="00EE7E54"/>
    <w:rsid w:val="00EF214D"/>
    <w:rsid w:val="00EF21B6"/>
    <w:rsid w:val="00EF5D93"/>
    <w:rsid w:val="00EF766B"/>
    <w:rsid w:val="00F0216E"/>
    <w:rsid w:val="00F03B81"/>
    <w:rsid w:val="00F04343"/>
    <w:rsid w:val="00F05B88"/>
    <w:rsid w:val="00F05D2C"/>
    <w:rsid w:val="00F07B66"/>
    <w:rsid w:val="00F1280C"/>
    <w:rsid w:val="00F148D7"/>
    <w:rsid w:val="00F15F9D"/>
    <w:rsid w:val="00F16545"/>
    <w:rsid w:val="00F17BD1"/>
    <w:rsid w:val="00F17DF3"/>
    <w:rsid w:val="00F20ABE"/>
    <w:rsid w:val="00F20EC3"/>
    <w:rsid w:val="00F216D2"/>
    <w:rsid w:val="00F22FFA"/>
    <w:rsid w:val="00F23D6E"/>
    <w:rsid w:val="00F2429D"/>
    <w:rsid w:val="00F24841"/>
    <w:rsid w:val="00F27C50"/>
    <w:rsid w:val="00F30244"/>
    <w:rsid w:val="00F305E7"/>
    <w:rsid w:val="00F315B6"/>
    <w:rsid w:val="00F321CE"/>
    <w:rsid w:val="00F32602"/>
    <w:rsid w:val="00F32BBD"/>
    <w:rsid w:val="00F36960"/>
    <w:rsid w:val="00F3696E"/>
    <w:rsid w:val="00F42086"/>
    <w:rsid w:val="00F42F5C"/>
    <w:rsid w:val="00F47C56"/>
    <w:rsid w:val="00F51D6E"/>
    <w:rsid w:val="00F548E3"/>
    <w:rsid w:val="00F551A5"/>
    <w:rsid w:val="00F57B15"/>
    <w:rsid w:val="00F633A4"/>
    <w:rsid w:val="00F63AB2"/>
    <w:rsid w:val="00F65535"/>
    <w:rsid w:val="00F70DE9"/>
    <w:rsid w:val="00F70ECF"/>
    <w:rsid w:val="00F72284"/>
    <w:rsid w:val="00F73255"/>
    <w:rsid w:val="00F75AB3"/>
    <w:rsid w:val="00F76612"/>
    <w:rsid w:val="00F83F1F"/>
    <w:rsid w:val="00F854D2"/>
    <w:rsid w:val="00F8597C"/>
    <w:rsid w:val="00F85ACD"/>
    <w:rsid w:val="00F87092"/>
    <w:rsid w:val="00F87142"/>
    <w:rsid w:val="00F908C8"/>
    <w:rsid w:val="00F91E75"/>
    <w:rsid w:val="00F969F3"/>
    <w:rsid w:val="00F974EC"/>
    <w:rsid w:val="00F9795B"/>
    <w:rsid w:val="00FA07BA"/>
    <w:rsid w:val="00FA247E"/>
    <w:rsid w:val="00FA2E02"/>
    <w:rsid w:val="00FA7561"/>
    <w:rsid w:val="00FA7F60"/>
    <w:rsid w:val="00FB1664"/>
    <w:rsid w:val="00FB2887"/>
    <w:rsid w:val="00FB326D"/>
    <w:rsid w:val="00FB5CCD"/>
    <w:rsid w:val="00FB6763"/>
    <w:rsid w:val="00FC09DA"/>
    <w:rsid w:val="00FC34BC"/>
    <w:rsid w:val="00FD1CB7"/>
    <w:rsid w:val="00FD2DA2"/>
    <w:rsid w:val="00FD408B"/>
    <w:rsid w:val="00FD689F"/>
    <w:rsid w:val="00FD7037"/>
    <w:rsid w:val="00FE0DBF"/>
    <w:rsid w:val="00FE349B"/>
    <w:rsid w:val="00FE519F"/>
    <w:rsid w:val="00FE7E14"/>
    <w:rsid w:val="00FF3464"/>
    <w:rsid w:val="00FF3CA4"/>
    <w:rsid w:val="00FF43F3"/>
    <w:rsid w:val="00FF51D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1" type="connector" idref="#_x0000_s1047"/>
        <o:r id="V:Rule12" type="connector" idref="#_x0000_s1034"/>
        <o:r id="V:Rule13" type="connector" idref="#_x0000_s1027"/>
        <o:r id="V:Rule14" type="connector" idref="#_x0000_s1054"/>
        <o:r id="V:Rule15" type="connector" idref="#_x0000_s1053"/>
        <o:r id="V:Rule16" type="connector" idref="#_x0000_s1033"/>
        <o:r id="V:Rule17" type="connector" idref="#_x0000_s1032"/>
        <o:r id="V:Rule18" type="connector" idref="#_x0000_s1026"/>
        <o:r id="V:Rule19" type="connector" idref="#_x0000_s1031"/>
        <o:r id="V:Rule20" type="connector" idref="#_x0000_s1030"/>
      </o:rules>
    </o:shapelayout>
  </w:shapeDefaults>
  <w:decimalSymbol w:val=","/>
  <w:listSeparator w:val=";"/>
  <w14:docId w14:val="31A02A97"/>
  <w15:docId w15:val="{E1D65A08-0CB9-4101-94FE-F0BA0DA9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A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C7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75436"/>
  </w:style>
  <w:style w:type="paragraph" w:styleId="Pta">
    <w:name w:val="footer"/>
    <w:basedOn w:val="Normlny"/>
    <w:link w:val="PtaChar"/>
    <w:uiPriority w:val="99"/>
    <w:semiHidden/>
    <w:rsid w:val="00C7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75436"/>
  </w:style>
  <w:style w:type="paragraph" w:styleId="Textbubliny">
    <w:name w:val="Balloon Text"/>
    <w:basedOn w:val="Normlny"/>
    <w:link w:val="TextbublinyChar"/>
    <w:uiPriority w:val="99"/>
    <w:semiHidden/>
    <w:rsid w:val="00C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Zastupca</dc:creator>
  <cp:keywords/>
  <dc:description/>
  <cp:lastModifiedBy>Renáta Klučárová</cp:lastModifiedBy>
  <cp:revision>28</cp:revision>
  <cp:lastPrinted>2014-09-02T11:52:00Z</cp:lastPrinted>
  <dcterms:created xsi:type="dcterms:W3CDTF">2014-07-17T13:20:00Z</dcterms:created>
  <dcterms:modified xsi:type="dcterms:W3CDTF">2024-09-03T18:08:00Z</dcterms:modified>
</cp:coreProperties>
</file>