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F2C7" w14:textId="77777777" w:rsidR="00F8597C" w:rsidRDefault="00000000">
      <w:r>
        <w:rPr>
          <w:noProof/>
          <w:lang w:eastAsia="sk-SK"/>
        </w:rPr>
        <w:pict w14:anchorId="01DB8B0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92.15pt;margin-top:317.6pt;width:.35pt;height:110.2pt;flip:x y;z-index:1" o:connectortype="straight" strokeweight="2.25pt"/>
        </w:pict>
      </w:r>
      <w:r>
        <w:rPr>
          <w:noProof/>
          <w:lang w:eastAsia="sk-SK"/>
        </w:rPr>
        <w:pict w14:anchorId="5E71FB29">
          <v:shape id="_x0000_s1027" type="#_x0000_t32" style="position:absolute;margin-left:470.65pt;margin-top:108.25pt;width:0;height:209.3pt;flip:y;z-index:20" o:connectortype="straight" strokeweight="2.25pt"/>
        </w:pict>
      </w:r>
      <w:r>
        <w:rPr>
          <w:noProof/>
          <w:lang w:eastAsia="sk-SK"/>
        </w:rPr>
        <w:pict w14:anchorId="55BD4FC1">
          <v:shape id="_x0000_s1028" type="#_x0000_t32" style="position:absolute;margin-left:229.1pt;margin-top:108.3pt;width:0;height:209.3pt;flip:y;z-index:19" o:connectortype="straight" strokeweight="2.25pt"/>
        </w:pict>
      </w:r>
      <w:r>
        <w:rPr>
          <w:noProof/>
          <w:lang w:eastAsia="sk-SK"/>
        </w:rPr>
        <w:pict w14:anchorId="5AA97342">
          <v:shape id="_x0000_s1029" type="#_x0000_t32" style="position:absolute;margin-left:108.45pt;margin-top:317.55pt;width:120.65pt;height:.05pt;flip:x;z-index:17" o:connectortype="straight" strokeweight="2.25pt"/>
        </w:pict>
      </w:r>
      <w:r>
        <w:rPr>
          <w:noProof/>
          <w:lang w:eastAsia="sk-SK"/>
        </w:rPr>
        <w:pict w14:anchorId="31B78424">
          <v:shape id="_x0000_s1030" type="#_x0000_t32" style="position:absolute;margin-left:350.1pt;margin-top:317.55pt;width:242.05pt;height:0;flip:x;z-index:18" o:connectortype="straight" strokeweight="2.25pt"/>
        </w:pict>
      </w:r>
      <w:r>
        <w:rPr>
          <w:noProof/>
          <w:lang w:eastAsia="sk-SK"/>
        </w:rPr>
        <w:pict w14:anchorId="685538C2">
          <v:shape id="_x0000_s1031" type="#_x0000_t32" style="position:absolute;margin-left:592.15pt;margin-top:108.3pt;width:.05pt;height:151.6pt;flip:y;z-index:2" o:connectortype="straight" strokeweight="2.25pt"/>
        </w:pict>
      </w:r>
      <w:r>
        <w:rPr>
          <w:noProof/>
          <w:lang w:eastAsia="sk-SK"/>
        </w:rPr>
        <w:pict w14:anchorId="286F68F5">
          <v:shape id="_x0000_s1032" type="#_x0000_t32" style="position:absolute;margin-left:0;margin-top:85.25pt;width:0;height:327.8pt;z-index:3;mso-position-horizontal:center;mso-position-horizontal-relative:margin" o:connectortype="straight" strokeweight="2.25pt">
            <w10:wrap anchorx="margin"/>
          </v:shape>
        </w:pict>
      </w:r>
      <w:r>
        <w:rPr>
          <w:noProof/>
          <w:lang w:eastAsia="sk-SK"/>
        </w:rPr>
        <w:pict w14:anchorId="551A49DB">
          <v:shape id="_x0000_s1033" type="#_x0000_t32" style="position:absolute;margin-left:108.45pt;margin-top:108.3pt;width:0;height:329.05pt;z-index:4" o:connectortype="straight" strokeweight="2.25pt"/>
        </w:pict>
      </w:r>
      <w:r>
        <w:rPr>
          <w:noProof/>
          <w:lang w:eastAsia="sk-SK"/>
        </w:rPr>
        <w:pict w14:anchorId="6C904201">
          <v:shape id="_x0000_s1034" type="#_x0000_t32" style="position:absolute;margin-left:108.45pt;margin-top:108.3pt;width:483.7pt;height:0;flip:x;z-index:16" o:connectortype="straight" strokeweight="2.25pt"/>
        </w:pict>
      </w:r>
      <w:r>
        <w:rPr>
          <w:noProof/>
          <w:lang w:eastAsia="sk-SK"/>
        </w:rPr>
        <w:pict w14:anchorId="75410C55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482.35pt;margin-top:339.05pt;width:217.4pt;height:109.85pt;z-index:15;mso-position-horizontal-relative:margin;mso-position-vertical-relative:margin" fillcolor="#e5dfec" strokeweight="2.25pt">
            <v:textbox style="mso-next-textbox:#_x0000_s1035">
              <w:txbxContent>
                <w:p w14:paraId="2732C25D" w14:textId="7C1A3743" w:rsidR="00F8597C" w:rsidRPr="00576012" w:rsidRDefault="00F8597C" w:rsidP="000B62A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Školská jedáleň: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vedúca: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 </w:t>
                  </w:r>
                  <w:r w:rsidR="000425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administratívny referent: </w:t>
                  </w:r>
                  <w:r w:rsidR="000425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2B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hlavná kuchárka:             </w:t>
                  </w:r>
                  <w:r w:rsidR="00985C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kuchárky:                         </w:t>
                  </w:r>
                  <w:r w:rsidR="000425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806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pomocné sily:                   </w:t>
                  </w:r>
                  <w:r w:rsidR="00322B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sk-SK"/>
        </w:rPr>
        <w:pict w14:anchorId="5B830F57">
          <v:shape id="_x0000_s1036" type="#_x0000_t202" style="position:absolute;margin-left:0;margin-top:339.05pt;width:217.4pt;height:109.85pt;z-index:13;mso-position-horizontal:center;mso-position-horizontal-relative:margin;mso-position-vertical-relative:margin" fillcolor="#e5dfec" strokeweight="2.25pt">
            <v:textbox style="mso-next-textbox:#_x0000_s1036">
              <w:txbxContent>
                <w:p w14:paraId="6726F835" w14:textId="77777777" w:rsidR="006E69AF" w:rsidRDefault="00F8597C" w:rsidP="000B62A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Administratíva: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br/>
                  </w:r>
                  <w:r>
                    <w:rPr>
                      <w:rFonts w:ascii="Times New Roman" w:hAnsi="Times New Roman" w:cs="Times New Roman"/>
                    </w:rPr>
                    <w:t>referentka pre ekonomicko- hospodársku činnosť:                    1</w:t>
                  </w:r>
                  <w:r>
                    <w:rPr>
                      <w:rFonts w:ascii="Times New Roman" w:hAnsi="Times New Roman" w:cs="Times New Roman"/>
                    </w:rPr>
                    <w:br/>
                    <w:t>referentka pre PAM: 1.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sk-SK"/>
        </w:rPr>
        <w:pict w14:anchorId="4DF05D30">
          <v:shape id="_x0000_s1037" type="#_x0000_t202" style="position:absolute;margin-left:.2pt;margin-top:339.2pt;width:217.4pt;height:109.85pt;z-index:11;mso-position-horizontal-relative:margin;mso-position-vertical-relative:margin" fillcolor="#e5dfec" strokeweight="2.25pt">
            <v:textbox style="mso-next-textbox:#_x0000_s1037">
              <w:txbxContent>
                <w:p w14:paraId="547929FB" w14:textId="77777777" w:rsidR="00F8597C" w:rsidRDefault="00F8597C" w:rsidP="000B62A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2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Metodické a poradné orgány: </w:t>
                  </w:r>
                  <w:r w:rsidRPr="000B62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  <w:r w:rsidRPr="0093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vedúci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PK: 8</w:t>
                  </w:r>
                </w:p>
                <w:p w14:paraId="474C70ED" w14:textId="77777777" w:rsidR="00F8597C" w:rsidRPr="000B62A7" w:rsidRDefault="00F8597C" w:rsidP="000B62A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vedúci MZ:</w:t>
                  </w:r>
                  <w:r w:rsidRPr="000B62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C53A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C53A1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- </w:t>
                  </w:r>
                  <w:r w:rsidRPr="0093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koordinátori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6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sk-SK"/>
        </w:rPr>
        <w:pict w14:anchorId="1933D973">
          <v:shape id="_x0000_s1038" type="#_x0000_t202" style="position:absolute;margin-left:482.35pt;margin-top:169.65pt;width:217.4pt;height:124.65pt;z-index:14;mso-position-horizontal-relative:margin;mso-position-vertical-relative:margin" fillcolor="#fde9d9" strokeweight="2.25pt">
            <v:textbox style="mso-next-textbox:#_x0000_s1038">
              <w:txbxContent>
                <w:p w14:paraId="25F0A315" w14:textId="77777777" w:rsidR="00F8597C" w:rsidRDefault="00F8597C" w:rsidP="000B62A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2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Pedagogickí zamestnanci:</w:t>
                  </w:r>
                  <w:r w:rsidRPr="000B62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0B62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ISCED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14:paraId="1BAD204B" w14:textId="77777777" w:rsidR="00F8597C" w:rsidRDefault="00F8597C" w:rsidP="000B62A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triedni učitelia: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322B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( </w:t>
                  </w:r>
                  <w:r w:rsidR="00985C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322B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.roč)</w:t>
                  </w:r>
                  <w:r w:rsidRPr="000B62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ŠKD:                       </w:t>
                  </w:r>
                  <w:r w:rsidR="00322B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11 oddelení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sk-SK"/>
        </w:rPr>
        <w:pict w14:anchorId="7529D08A">
          <v:shape id="_x0000_s1039" type="#_x0000_t202" style="position:absolute;margin-left:0;margin-top:169.25pt;width:217.4pt;height:124.65pt;z-index:12;mso-position-horizontal:center;mso-position-horizontal-relative:margin;mso-position-vertical-relative:margin" fillcolor="#fde9d9" strokeweight="2.25pt">
            <v:textbox style="mso-next-textbox:#_x0000_s1039">
              <w:txbxContent>
                <w:p w14:paraId="6C287974" w14:textId="77777777" w:rsidR="00322B72" w:rsidRDefault="00F8597C" w:rsidP="000B62A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Prevádzkoví zamestnanci: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upratovačky: 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školník:         1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kurič:             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322B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ISCED 2</w:t>
                  </w:r>
                </w:p>
                <w:p w14:paraId="67C84FEC" w14:textId="77777777" w:rsidR="00F8597C" w:rsidRPr="000B62A7" w:rsidRDefault="00322B72" w:rsidP="00322B72">
                  <w:pPr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 tried ( hospod.úsek)</w:t>
                  </w:r>
                  <w:r w:rsidR="00F859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sk-SK"/>
        </w:rPr>
        <w:pict w14:anchorId="60322E13">
          <v:shape id="_x0000_s1040" type="#_x0000_t202" style="position:absolute;margin-left:.9pt;margin-top:169.85pt;width:217.4pt;height:124.65pt;z-index:10;mso-position-horizontal-relative:margin;mso-position-vertical-relative:margin" fillcolor="#fde9d9" strokeweight="2.25pt">
            <v:textbox style="mso-next-textbox:#_x0000_s1040">
              <w:txbxContent>
                <w:p w14:paraId="780A25CA" w14:textId="77777777" w:rsidR="00F8597C" w:rsidRPr="00FD408B" w:rsidRDefault="00F8597C" w:rsidP="00C7543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62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Pedagogickí zamestnanci:</w:t>
                  </w:r>
                  <w:r w:rsidRPr="000B62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FD40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ISCED </w:t>
                  </w:r>
                  <w:r w:rsidR="00322B72" w:rsidRPr="00FD40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</w:t>
                  </w:r>
                  <w:r w:rsidRPr="00FD40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2: </w:t>
                  </w:r>
                </w:p>
                <w:p w14:paraId="3858AC3F" w14:textId="77777777" w:rsidR="00322B72" w:rsidRPr="00FD408B" w:rsidRDefault="00F8597C" w:rsidP="00C7543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D40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triedni učitelia: 1</w:t>
                  </w:r>
                  <w:r w:rsidR="00322B72" w:rsidRPr="00FD40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(</w:t>
                  </w:r>
                  <w:r w:rsidR="00985CBC" w:rsidRPr="00FD40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322B72" w:rsidRPr="00FD40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.-</w:t>
                  </w:r>
                  <w:r w:rsidR="000425D8" w:rsidRPr="00FD40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322B72" w:rsidRPr="00FD40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.roč.)</w:t>
                  </w:r>
                  <w:r w:rsidRPr="00FD40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3CD4BC16" w14:textId="72A91D1F" w:rsidR="00322B72" w:rsidRPr="00FD408B" w:rsidRDefault="00322B72" w:rsidP="00FD40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D40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1</w:t>
                  </w:r>
                  <w:r w:rsidR="005948DD" w:rsidRPr="00FD40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FD40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(5.-9.roč)</w:t>
                  </w:r>
                  <w:r w:rsidR="00F8597C" w:rsidRPr="00FD408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- netriední učitelia: </w:t>
                  </w:r>
                  <w:r w:rsidR="00C243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  <w:p w14:paraId="4840719B" w14:textId="77777777" w:rsidR="00F8597C" w:rsidRPr="00FD408B" w:rsidRDefault="00F8597C" w:rsidP="00FD40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D40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katechéti:3</w:t>
                  </w:r>
                </w:p>
                <w:p w14:paraId="6B532A70" w14:textId="77777777" w:rsidR="00985CBC" w:rsidRPr="00FD408B" w:rsidRDefault="00985CBC" w:rsidP="00FD40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D40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asistent učiteľa:1</w:t>
                  </w:r>
                </w:p>
                <w:p w14:paraId="708FF070" w14:textId="4D5712D5" w:rsidR="005948DD" w:rsidRPr="00FD408B" w:rsidRDefault="005948DD" w:rsidP="00FD40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D40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šk.špec.pedagóg:1</w:t>
                  </w:r>
                </w:p>
                <w:p w14:paraId="207A561D" w14:textId="5CF7A8EA" w:rsidR="00FD408B" w:rsidRPr="00FD408B" w:rsidRDefault="00FD408B" w:rsidP="00FD40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D40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-šk.psychológ: 1</w:t>
                  </w:r>
                </w:p>
                <w:p w14:paraId="5D07EC4D" w14:textId="77777777" w:rsidR="005948DD" w:rsidRPr="000B62A7" w:rsidRDefault="005948DD" w:rsidP="00C7543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  <w:r>
        <w:rPr>
          <w:noProof/>
          <w:lang w:eastAsia="sk-SK"/>
        </w:rPr>
        <w:pict w14:anchorId="001E7722">
          <v:shape id="_x0000_s1041" type="#_x0000_t202" style="position:absolute;margin-left:1867.9pt;margin-top:130.65pt;width:217.4pt;height:27.95pt;z-index:9;mso-position-horizontal:right;mso-position-horizontal-relative:margin;mso-position-vertical-relative:margin" fillcolor="#fabf8f" strokeweight="2.25pt">
            <v:textbox style="mso-next-textbox:#_x0000_s1041" inset="0,,0">
              <w:txbxContent>
                <w:p w14:paraId="0BC0AE22" w14:textId="77777777" w:rsidR="00F8597C" w:rsidRPr="000B62A7" w:rsidRDefault="00F8597C" w:rsidP="000B62A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B62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Zástupkyňa riaditeľky školy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pre MŠaZČ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sk-SK"/>
        </w:rPr>
        <w:pict w14:anchorId="2BCCF9DE">
          <v:shape id="_x0000_s1042" type="#_x0000_t202" style="position:absolute;margin-left:0;margin-top:130.85pt;width:217.4pt;height:27.95pt;z-index:8;mso-position-horizontal:center;mso-position-horizontal-relative:margin;mso-position-vertical-relative:margin" fillcolor="#fabf8f" strokeweight="2.25pt">
            <v:textbox style="mso-next-textbox:#_x0000_s1042">
              <w:txbxContent>
                <w:p w14:paraId="6139370C" w14:textId="77777777" w:rsidR="00F8597C" w:rsidRPr="000B62A7" w:rsidRDefault="00F8597C" w:rsidP="00C7543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B62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Zástupkyňa riaditeľky školy</w:t>
                  </w:r>
                  <w:r w:rsidR="006E69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– hosp.č.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sk-SK"/>
        </w:rPr>
        <w:pict w14:anchorId="719A7B0F">
          <v:shape id="_x0000_s1043" type="#_x0000_t202" style="position:absolute;margin-left:0;margin-top:130.55pt;width:217.4pt;height:27.95pt;z-index:7;mso-position-horizontal:left;mso-position-horizontal-relative:margin;mso-position-vertical-relative:margin" fillcolor="#fabf8f" strokeweight="2.25pt">
            <v:textbox style="mso-next-textbox:#_x0000_s1043">
              <w:txbxContent>
                <w:p w14:paraId="3D0FBF78" w14:textId="77777777" w:rsidR="00F8597C" w:rsidRPr="000B62A7" w:rsidRDefault="00F8597C" w:rsidP="000B62A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B62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Zástupkyňa riaditeľky školy </w:t>
                  </w:r>
                  <w:r w:rsidR="006E69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0B62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Pg</w:t>
                  </w:r>
                  <w:r w:rsidR="006E69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.č.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sk-SK"/>
        </w:rPr>
        <w:pict w14:anchorId="4E6FECA1">
          <v:shape id="_x0000_s1044" type="#_x0000_t202" style="position:absolute;margin-left:245.4pt;margin-top:54.3pt;width:211.75pt;height:87.2pt;z-index:6;mso-position-horizontal-relative:margin;mso-position-vertical-relative:margin" fillcolor="#d99594" strokeweight="2.25pt">
            <v:textbox style="mso-next-textbox:#_x0000_s1044;mso-fit-shape-to-text:t">
              <w:txbxContent>
                <w:p w14:paraId="1B714A72" w14:textId="77777777" w:rsidR="00F8597C" w:rsidRPr="00C75436" w:rsidRDefault="00F8597C" w:rsidP="00C7543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Riaditeľka školy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sk-SK"/>
        </w:rPr>
        <w:pict w14:anchorId="36D5B1D5">
          <v:shape id="_x0000_s1045" type="#_x0000_t202" style="position:absolute;margin-left:0;margin-top:0;width:276.85pt;height:87.75pt;z-index:5;mso-position-horizontal:center;mso-position-horizontal-relative:margin;mso-position-vertical:top;mso-position-vertical-relative:margin" fillcolor="#fabf8f" strokeweight="2.25pt">
            <v:textbox style="mso-next-textbox:#_x0000_s1045;mso-fit-shape-to-text:t">
              <w:txbxContent>
                <w:p w14:paraId="4A4AD033" w14:textId="77777777" w:rsidR="00F8597C" w:rsidRPr="00C75436" w:rsidRDefault="00F8597C" w:rsidP="00C7543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C75436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Organizačná štruktúra</w:t>
                  </w:r>
                </w:p>
              </w:txbxContent>
            </v:textbox>
            <w10:wrap anchorx="margin" anchory="margin"/>
          </v:shape>
        </w:pict>
      </w:r>
    </w:p>
    <w:sectPr w:rsidR="00F8597C" w:rsidSect="00C7543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76183" w14:textId="77777777" w:rsidR="00791FE8" w:rsidRDefault="00791FE8" w:rsidP="00C75436">
      <w:pPr>
        <w:spacing w:after="0" w:line="240" w:lineRule="auto"/>
      </w:pPr>
      <w:r>
        <w:separator/>
      </w:r>
    </w:p>
  </w:endnote>
  <w:endnote w:type="continuationSeparator" w:id="0">
    <w:p w14:paraId="011585F8" w14:textId="77777777" w:rsidR="00791FE8" w:rsidRDefault="00791FE8" w:rsidP="00C7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7E01" w14:textId="77777777" w:rsidR="00791FE8" w:rsidRDefault="00791FE8" w:rsidP="00C75436">
      <w:pPr>
        <w:spacing w:after="0" w:line="240" w:lineRule="auto"/>
      </w:pPr>
      <w:r>
        <w:separator/>
      </w:r>
    </w:p>
  </w:footnote>
  <w:footnote w:type="continuationSeparator" w:id="0">
    <w:p w14:paraId="11F9462B" w14:textId="77777777" w:rsidR="00791FE8" w:rsidRDefault="00791FE8" w:rsidP="00C75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24F2B" w14:textId="77777777" w:rsidR="00F8597C" w:rsidRPr="00C75436" w:rsidRDefault="00F8597C">
    <w:pPr>
      <w:pStyle w:val="Hlavika"/>
      <w:rPr>
        <w:rFonts w:ascii="Times New Roman" w:hAnsi="Times New Roman" w:cs="Times New Roman"/>
        <w:sz w:val="24"/>
        <w:szCs w:val="24"/>
        <w:u w:val="single"/>
      </w:rPr>
    </w:pPr>
    <w:r w:rsidRPr="00C75436">
      <w:rPr>
        <w:rFonts w:ascii="Times New Roman" w:hAnsi="Times New Roman" w:cs="Times New Roman"/>
        <w:sz w:val="24"/>
        <w:szCs w:val="24"/>
        <w:u w:val="single"/>
      </w:rPr>
      <w:t>Základná škola Kúpeľná 2, Prešov</w:t>
    </w:r>
    <w:r>
      <w:rPr>
        <w:rFonts w:ascii="Times New Roman" w:hAnsi="Times New Roman" w:cs="Times New Roman"/>
        <w:sz w:val="24"/>
        <w:szCs w:val="24"/>
        <w:u w:val="single"/>
      </w:rPr>
      <w:t xml:space="preserve"> </w:t>
    </w:r>
    <w:r w:rsidRPr="00C75436">
      <w:rPr>
        <w:rFonts w:ascii="Times New Roman" w:hAnsi="Times New Roman" w:cs="Times New Roman"/>
        <w:sz w:val="24"/>
        <w:szCs w:val="24"/>
      </w:rPr>
      <w:tab/>
    </w:r>
    <w:r w:rsidRPr="00C75436">
      <w:rPr>
        <w:rFonts w:ascii="Times New Roman" w:hAnsi="Times New Roman" w:cs="Times New Roman"/>
        <w:sz w:val="24"/>
        <w:szCs w:val="24"/>
      </w:rPr>
      <w:tab/>
    </w:r>
    <w:r w:rsidRPr="00C75436">
      <w:rPr>
        <w:rFonts w:ascii="Times New Roman" w:hAnsi="Times New Roman" w:cs="Times New Roman"/>
        <w:sz w:val="24"/>
        <w:szCs w:val="24"/>
      </w:rPr>
      <w:tab/>
      <w:t>Príloha k organizačnému a pracovnému poriadku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9790A"/>
    <w:multiLevelType w:val="hybridMultilevel"/>
    <w:tmpl w:val="8FDA2284"/>
    <w:lvl w:ilvl="0" w:tplc="6896A4C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136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5436"/>
    <w:rsid w:val="000000A0"/>
    <w:rsid w:val="0000140D"/>
    <w:rsid w:val="00002FE2"/>
    <w:rsid w:val="000040DE"/>
    <w:rsid w:val="000147AB"/>
    <w:rsid w:val="000201F0"/>
    <w:rsid w:val="00020CE1"/>
    <w:rsid w:val="00022067"/>
    <w:rsid w:val="00022237"/>
    <w:rsid w:val="00022FAA"/>
    <w:rsid w:val="00023B43"/>
    <w:rsid w:val="00025A0F"/>
    <w:rsid w:val="000311B2"/>
    <w:rsid w:val="00031394"/>
    <w:rsid w:val="00032BB8"/>
    <w:rsid w:val="0003348A"/>
    <w:rsid w:val="000348F1"/>
    <w:rsid w:val="000425D8"/>
    <w:rsid w:val="000460F1"/>
    <w:rsid w:val="00047894"/>
    <w:rsid w:val="00047FD9"/>
    <w:rsid w:val="000503EC"/>
    <w:rsid w:val="000508C5"/>
    <w:rsid w:val="00050B66"/>
    <w:rsid w:val="00050C0C"/>
    <w:rsid w:val="0005216F"/>
    <w:rsid w:val="000527F4"/>
    <w:rsid w:val="000539C6"/>
    <w:rsid w:val="00054763"/>
    <w:rsid w:val="00054D87"/>
    <w:rsid w:val="000625E1"/>
    <w:rsid w:val="00066C87"/>
    <w:rsid w:val="000675D7"/>
    <w:rsid w:val="0007007C"/>
    <w:rsid w:val="00070676"/>
    <w:rsid w:val="00074456"/>
    <w:rsid w:val="0007487E"/>
    <w:rsid w:val="000755AE"/>
    <w:rsid w:val="00076120"/>
    <w:rsid w:val="0007625B"/>
    <w:rsid w:val="00077FBC"/>
    <w:rsid w:val="00080ED4"/>
    <w:rsid w:val="00081109"/>
    <w:rsid w:val="00081DB4"/>
    <w:rsid w:val="00083AAC"/>
    <w:rsid w:val="00083BFE"/>
    <w:rsid w:val="00090CAB"/>
    <w:rsid w:val="00092944"/>
    <w:rsid w:val="00092B11"/>
    <w:rsid w:val="0009708F"/>
    <w:rsid w:val="000A2C51"/>
    <w:rsid w:val="000A5FAD"/>
    <w:rsid w:val="000A79A3"/>
    <w:rsid w:val="000B0CCC"/>
    <w:rsid w:val="000B1064"/>
    <w:rsid w:val="000B195B"/>
    <w:rsid w:val="000B2F1D"/>
    <w:rsid w:val="000B62A7"/>
    <w:rsid w:val="000B6E43"/>
    <w:rsid w:val="000C0B18"/>
    <w:rsid w:val="000C1DD8"/>
    <w:rsid w:val="000C321C"/>
    <w:rsid w:val="000C54D2"/>
    <w:rsid w:val="000C6203"/>
    <w:rsid w:val="000D1157"/>
    <w:rsid w:val="000D1F2E"/>
    <w:rsid w:val="000D276D"/>
    <w:rsid w:val="000D3838"/>
    <w:rsid w:val="000D50A2"/>
    <w:rsid w:val="000D5FA4"/>
    <w:rsid w:val="000E3AB9"/>
    <w:rsid w:val="000E3CAE"/>
    <w:rsid w:val="000E6391"/>
    <w:rsid w:val="000E6508"/>
    <w:rsid w:val="000E710C"/>
    <w:rsid w:val="000E7B37"/>
    <w:rsid w:val="000F0E33"/>
    <w:rsid w:val="000F28F8"/>
    <w:rsid w:val="000F436C"/>
    <w:rsid w:val="000F5054"/>
    <w:rsid w:val="000F7A79"/>
    <w:rsid w:val="00100652"/>
    <w:rsid w:val="001013F0"/>
    <w:rsid w:val="00102319"/>
    <w:rsid w:val="00102DED"/>
    <w:rsid w:val="00103115"/>
    <w:rsid w:val="00105642"/>
    <w:rsid w:val="00107956"/>
    <w:rsid w:val="0011034D"/>
    <w:rsid w:val="00113990"/>
    <w:rsid w:val="00113F3E"/>
    <w:rsid w:val="00115441"/>
    <w:rsid w:val="00116654"/>
    <w:rsid w:val="00116DCB"/>
    <w:rsid w:val="001235F5"/>
    <w:rsid w:val="00124B5A"/>
    <w:rsid w:val="00124FD8"/>
    <w:rsid w:val="00127F41"/>
    <w:rsid w:val="0013292A"/>
    <w:rsid w:val="0013357E"/>
    <w:rsid w:val="0013373E"/>
    <w:rsid w:val="0013384E"/>
    <w:rsid w:val="001338D0"/>
    <w:rsid w:val="0013436A"/>
    <w:rsid w:val="001376FF"/>
    <w:rsid w:val="00140DFE"/>
    <w:rsid w:val="00141477"/>
    <w:rsid w:val="001431AF"/>
    <w:rsid w:val="0014571F"/>
    <w:rsid w:val="001474C3"/>
    <w:rsid w:val="0014788B"/>
    <w:rsid w:val="00147D42"/>
    <w:rsid w:val="001504D8"/>
    <w:rsid w:val="0015188C"/>
    <w:rsid w:val="00153E77"/>
    <w:rsid w:val="001634D5"/>
    <w:rsid w:val="0017023E"/>
    <w:rsid w:val="00173183"/>
    <w:rsid w:val="001740EE"/>
    <w:rsid w:val="0017473C"/>
    <w:rsid w:val="00175B48"/>
    <w:rsid w:val="00180559"/>
    <w:rsid w:val="00180FDF"/>
    <w:rsid w:val="001835CA"/>
    <w:rsid w:val="00183888"/>
    <w:rsid w:val="001849C7"/>
    <w:rsid w:val="001964A7"/>
    <w:rsid w:val="00197AA4"/>
    <w:rsid w:val="001A0ACD"/>
    <w:rsid w:val="001A4771"/>
    <w:rsid w:val="001A6317"/>
    <w:rsid w:val="001A6CB4"/>
    <w:rsid w:val="001A7F74"/>
    <w:rsid w:val="001B24FA"/>
    <w:rsid w:val="001B3A47"/>
    <w:rsid w:val="001B5047"/>
    <w:rsid w:val="001B64A6"/>
    <w:rsid w:val="001B65C3"/>
    <w:rsid w:val="001C327E"/>
    <w:rsid w:val="001C69CB"/>
    <w:rsid w:val="001C7197"/>
    <w:rsid w:val="001D03D7"/>
    <w:rsid w:val="001D0458"/>
    <w:rsid w:val="001D123D"/>
    <w:rsid w:val="001D12B3"/>
    <w:rsid w:val="001D725C"/>
    <w:rsid w:val="001E1BF1"/>
    <w:rsid w:val="001E6C5B"/>
    <w:rsid w:val="001F04CE"/>
    <w:rsid w:val="001F54E3"/>
    <w:rsid w:val="00200027"/>
    <w:rsid w:val="002003F8"/>
    <w:rsid w:val="00200E2D"/>
    <w:rsid w:val="002014C5"/>
    <w:rsid w:val="00203296"/>
    <w:rsid w:val="0020376D"/>
    <w:rsid w:val="002044A8"/>
    <w:rsid w:val="00204CF5"/>
    <w:rsid w:val="002063F3"/>
    <w:rsid w:val="00210D29"/>
    <w:rsid w:val="00212018"/>
    <w:rsid w:val="002135B9"/>
    <w:rsid w:val="00214639"/>
    <w:rsid w:val="00217D15"/>
    <w:rsid w:val="00222FC0"/>
    <w:rsid w:val="0022362F"/>
    <w:rsid w:val="00224303"/>
    <w:rsid w:val="0022581E"/>
    <w:rsid w:val="00225E53"/>
    <w:rsid w:val="0022725C"/>
    <w:rsid w:val="002304A0"/>
    <w:rsid w:val="002334DA"/>
    <w:rsid w:val="00234135"/>
    <w:rsid w:val="0023591B"/>
    <w:rsid w:val="00236BAA"/>
    <w:rsid w:val="00240C33"/>
    <w:rsid w:val="00240E8C"/>
    <w:rsid w:val="00242127"/>
    <w:rsid w:val="00242A80"/>
    <w:rsid w:val="0024328C"/>
    <w:rsid w:val="00245178"/>
    <w:rsid w:val="002466F3"/>
    <w:rsid w:val="00253BE8"/>
    <w:rsid w:val="0025520C"/>
    <w:rsid w:val="00255784"/>
    <w:rsid w:val="00256EC9"/>
    <w:rsid w:val="00257D9E"/>
    <w:rsid w:val="00260602"/>
    <w:rsid w:val="0026128D"/>
    <w:rsid w:val="00262D4B"/>
    <w:rsid w:val="00262D79"/>
    <w:rsid w:val="002703E6"/>
    <w:rsid w:val="002717EA"/>
    <w:rsid w:val="002718B2"/>
    <w:rsid w:val="00271A76"/>
    <w:rsid w:val="00273D5F"/>
    <w:rsid w:val="002754C8"/>
    <w:rsid w:val="002810C0"/>
    <w:rsid w:val="00281B84"/>
    <w:rsid w:val="002826F2"/>
    <w:rsid w:val="00287B22"/>
    <w:rsid w:val="00291B74"/>
    <w:rsid w:val="0029495F"/>
    <w:rsid w:val="00294CF1"/>
    <w:rsid w:val="00296557"/>
    <w:rsid w:val="002A13F5"/>
    <w:rsid w:val="002A450E"/>
    <w:rsid w:val="002B169B"/>
    <w:rsid w:val="002B30A6"/>
    <w:rsid w:val="002B494C"/>
    <w:rsid w:val="002B53C3"/>
    <w:rsid w:val="002C29F9"/>
    <w:rsid w:val="002C424C"/>
    <w:rsid w:val="002C485C"/>
    <w:rsid w:val="002C6E04"/>
    <w:rsid w:val="002D0F96"/>
    <w:rsid w:val="002D2C9E"/>
    <w:rsid w:val="002D3334"/>
    <w:rsid w:val="002D38EC"/>
    <w:rsid w:val="002D5783"/>
    <w:rsid w:val="002D57A8"/>
    <w:rsid w:val="002D63DD"/>
    <w:rsid w:val="002D6DDC"/>
    <w:rsid w:val="002E0167"/>
    <w:rsid w:val="002E0CB0"/>
    <w:rsid w:val="002E11F1"/>
    <w:rsid w:val="002E5BCC"/>
    <w:rsid w:val="002F2655"/>
    <w:rsid w:val="002F2FA2"/>
    <w:rsid w:val="002F5E08"/>
    <w:rsid w:val="002F728F"/>
    <w:rsid w:val="00300A34"/>
    <w:rsid w:val="00301C33"/>
    <w:rsid w:val="00306163"/>
    <w:rsid w:val="003071D7"/>
    <w:rsid w:val="00316A3E"/>
    <w:rsid w:val="003175C7"/>
    <w:rsid w:val="00320378"/>
    <w:rsid w:val="0032087A"/>
    <w:rsid w:val="00322216"/>
    <w:rsid w:val="00322AC0"/>
    <w:rsid w:val="00322B72"/>
    <w:rsid w:val="0032329B"/>
    <w:rsid w:val="003251A7"/>
    <w:rsid w:val="00327BB7"/>
    <w:rsid w:val="00333D98"/>
    <w:rsid w:val="00342783"/>
    <w:rsid w:val="003431BD"/>
    <w:rsid w:val="00344BF8"/>
    <w:rsid w:val="003454D9"/>
    <w:rsid w:val="00350E2B"/>
    <w:rsid w:val="003511F0"/>
    <w:rsid w:val="00351674"/>
    <w:rsid w:val="00355203"/>
    <w:rsid w:val="003558F6"/>
    <w:rsid w:val="00357932"/>
    <w:rsid w:val="00362097"/>
    <w:rsid w:val="0036349E"/>
    <w:rsid w:val="003643F2"/>
    <w:rsid w:val="003656D7"/>
    <w:rsid w:val="003678FD"/>
    <w:rsid w:val="003707DC"/>
    <w:rsid w:val="003719ED"/>
    <w:rsid w:val="003751F6"/>
    <w:rsid w:val="00382E63"/>
    <w:rsid w:val="00391546"/>
    <w:rsid w:val="0039268E"/>
    <w:rsid w:val="00392F1D"/>
    <w:rsid w:val="00393356"/>
    <w:rsid w:val="00395E3B"/>
    <w:rsid w:val="00397EB1"/>
    <w:rsid w:val="003A2D0D"/>
    <w:rsid w:val="003A6A87"/>
    <w:rsid w:val="003B0996"/>
    <w:rsid w:val="003B43C6"/>
    <w:rsid w:val="003B5FE0"/>
    <w:rsid w:val="003B7EFA"/>
    <w:rsid w:val="003C013F"/>
    <w:rsid w:val="003C0939"/>
    <w:rsid w:val="003C0DF9"/>
    <w:rsid w:val="003C17F3"/>
    <w:rsid w:val="003C616B"/>
    <w:rsid w:val="003C691E"/>
    <w:rsid w:val="003D08B6"/>
    <w:rsid w:val="003D1816"/>
    <w:rsid w:val="003D7DE5"/>
    <w:rsid w:val="003E1030"/>
    <w:rsid w:val="003E11F8"/>
    <w:rsid w:val="003E2F5D"/>
    <w:rsid w:val="003E32A1"/>
    <w:rsid w:val="003E4263"/>
    <w:rsid w:val="003E565C"/>
    <w:rsid w:val="003E666F"/>
    <w:rsid w:val="003E7CDD"/>
    <w:rsid w:val="003F1E57"/>
    <w:rsid w:val="00402837"/>
    <w:rsid w:val="00402E62"/>
    <w:rsid w:val="00403CBE"/>
    <w:rsid w:val="00412E08"/>
    <w:rsid w:val="004147DE"/>
    <w:rsid w:val="00414CF1"/>
    <w:rsid w:val="00420010"/>
    <w:rsid w:val="0042470A"/>
    <w:rsid w:val="00424FD0"/>
    <w:rsid w:val="00427E99"/>
    <w:rsid w:val="00430251"/>
    <w:rsid w:val="004311F0"/>
    <w:rsid w:val="004324C5"/>
    <w:rsid w:val="0043373A"/>
    <w:rsid w:val="0043378F"/>
    <w:rsid w:val="004365FC"/>
    <w:rsid w:val="00437315"/>
    <w:rsid w:val="00437696"/>
    <w:rsid w:val="004408F4"/>
    <w:rsid w:val="004427CD"/>
    <w:rsid w:val="00442A05"/>
    <w:rsid w:val="00442C94"/>
    <w:rsid w:val="00444D01"/>
    <w:rsid w:val="00445E1A"/>
    <w:rsid w:val="00450E34"/>
    <w:rsid w:val="00454A5A"/>
    <w:rsid w:val="00460FF1"/>
    <w:rsid w:val="004619D3"/>
    <w:rsid w:val="00464FBD"/>
    <w:rsid w:val="00466F6C"/>
    <w:rsid w:val="0046746D"/>
    <w:rsid w:val="00472835"/>
    <w:rsid w:val="00475CD4"/>
    <w:rsid w:val="00476FBD"/>
    <w:rsid w:val="00481CE7"/>
    <w:rsid w:val="00484812"/>
    <w:rsid w:val="00485B6B"/>
    <w:rsid w:val="00485C57"/>
    <w:rsid w:val="0049088F"/>
    <w:rsid w:val="00490A4D"/>
    <w:rsid w:val="00492A18"/>
    <w:rsid w:val="004940BE"/>
    <w:rsid w:val="00495782"/>
    <w:rsid w:val="00497F1F"/>
    <w:rsid w:val="004A038C"/>
    <w:rsid w:val="004A0C0F"/>
    <w:rsid w:val="004A11AA"/>
    <w:rsid w:val="004B35AC"/>
    <w:rsid w:val="004B3AA0"/>
    <w:rsid w:val="004B5C95"/>
    <w:rsid w:val="004C4671"/>
    <w:rsid w:val="004C4E6A"/>
    <w:rsid w:val="004C50D0"/>
    <w:rsid w:val="004C6CCD"/>
    <w:rsid w:val="004D03B3"/>
    <w:rsid w:val="004D285E"/>
    <w:rsid w:val="004D2971"/>
    <w:rsid w:val="004D3392"/>
    <w:rsid w:val="004D5AB2"/>
    <w:rsid w:val="004E0702"/>
    <w:rsid w:val="004E1AA6"/>
    <w:rsid w:val="004E1CFA"/>
    <w:rsid w:val="004E2A76"/>
    <w:rsid w:val="004E46FA"/>
    <w:rsid w:val="004E6C52"/>
    <w:rsid w:val="004F2756"/>
    <w:rsid w:val="004F2D44"/>
    <w:rsid w:val="004F5B44"/>
    <w:rsid w:val="004F6737"/>
    <w:rsid w:val="004F7489"/>
    <w:rsid w:val="005008F3"/>
    <w:rsid w:val="005018FA"/>
    <w:rsid w:val="005033B4"/>
    <w:rsid w:val="00504C79"/>
    <w:rsid w:val="005128B2"/>
    <w:rsid w:val="00513DB3"/>
    <w:rsid w:val="00514E03"/>
    <w:rsid w:val="00521556"/>
    <w:rsid w:val="0052399C"/>
    <w:rsid w:val="005267BD"/>
    <w:rsid w:val="00527E73"/>
    <w:rsid w:val="00531595"/>
    <w:rsid w:val="00534F33"/>
    <w:rsid w:val="005429C1"/>
    <w:rsid w:val="0054432A"/>
    <w:rsid w:val="00544EBE"/>
    <w:rsid w:val="0055119C"/>
    <w:rsid w:val="00552361"/>
    <w:rsid w:val="00552B8B"/>
    <w:rsid w:val="005605FB"/>
    <w:rsid w:val="00563E5A"/>
    <w:rsid w:val="00565230"/>
    <w:rsid w:val="005654F9"/>
    <w:rsid w:val="0056660A"/>
    <w:rsid w:val="00566C27"/>
    <w:rsid w:val="00570BA4"/>
    <w:rsid w:val="00570F26"/>
    <w:rsid w:val="00572A46"/>
    <w:rsid w:val="005754EE"/>
    <w:rsid w:val="00576012"/>
    <w:rsid w:val="005776FF"/>
    <w:rsid w:val="00583D5D"/>
    <w:rsid w:val="00586679"/>
    <w:rsid w:val="00591F23"/>
    <w:rsid w:val="00592B6A"/>
    <w:rsid w:val="005948DD"/>
    <w:rsid w:val="005A1735"/>
    <w:rsid w:val="005A323D"/>
    <w:rsid w:val="005A78BE"/>
    <w:rsid w:val="005A7F60"/>
    <w:rsid w:val="005B0553"/>
    <w:rsid w:val="005B18B4"/>
    <w:rsid w:val="005B1E84"/>
    <w:rsid w:val="005B2EFA"/>
    <w:rsid w:val="005B629A"/>
    <w:rsid w:val="005B646C"/>
    <w:rsid w:val="005C026C"/>
    <w:rsid w:val="005C0F77"/>
    <w:rsid w:val="005C39A2"/>
    <w:rsid w:val="005C7492"/>
    <w:rsid w:val="005D0CE2"/>
    <w:rsid w:val="005D0F76"/>
    <w:rsid w:val="005D1946"/>
    <w:rsid w:val="005D4087"/>
    <w:rsid w:val="005D41CF"/>
    <w:rsid w:val="005D66FD"/>
    <w:rsid w:val="005D6C8F"/>
    <w:rsid w:val="005D7C67"/>
    <w:rsid w:val="005E0C6D"/>
    <w:rsid w:val="005E0F42"/>
    <w:rsid w:val="005F090D"/>
    <w:rsid w:val="005F1BBD"/>
    <w:rsid w:val="005F341D"/>
    <w:rsid w:val="005F489F"/>
    <w:rsid w:val="005F5370"/>
    <w:rsid w:val="005F5607"/>
    <w:rsid w:val="005F5C3A"/>
    <w:rsid w:val="006002F5"/>
    <w:rsid w:val="00600721"/>
    <w:rsid w:val="00600E2B"/>
    <w:rsid w:val="00602716"/>
    <w:rsid w:val="00602F17"/>
    <w:rsid w:val="00603252"/>
    <w:rsid w:val="00603918"/>
    <w:rsid w:val="00603E42"/>
    <w:rsid w:val="00604AD2"/>
    <w:rsid w:val="006101AB"/>
    <w:rsid w:val="00612785"/>
    <w:rsid w:val="00616D52"/>
    <w:rsid w:val="00617895"/>
    <w:rsid w:val="00620FA5"/>
    <w:rsid w:val="0062239E"/>
    <w:rsid w:val="006226B7"/>
    <w:rsid w:val="006234B0"/>
    <w:rsid w:val="00624EA8"/>
    <w:rsid w:val="0062649A"/>
    <w:rsid w:val="006264FD"/>
    <w:rsid w:val="0063129B"/>
    <w:rsid w:val="00634A27"/>
    <w:rsid w:val="00635C56"/>
    <w:rsid w:val="0063645D"/>
    <w:rsid w:val="006370FD"/>
    <w:rsid w:val="00637524"/>
    <w:rsid w:val="0063770A"/>
    <w:rsid w:val="006412FF"/>
    <w:rsid w:val="00641F6B"/>
    <w:rsid w:val="00643321"/>
    <w:rsid w:val="006455F2"/>
    <w:rsid w:val="006508BC"/>
    <w:rsid w:val="00651D77"/>
    <w:rsid w:val="006532B3"/>
    <w:rsid w:val="00656E8C"/>
    <w:rsid w:val="00660CE1"/>
    <w:rsid w:val="00662154"/>
    <w:rsid w:val="00663468"/>
    <w:rsid w:val="00664F5A"/>
    <w:rsid w:val="00671A4D"/>
    <w:rsid w:val="00672301"/>
    <w:rsid w:val="006751B2"/>
    <w:rsid w:val="00680FAA"/>
    <w:rsid w:val="006869AF"/>
    <w:rsid w:val="00687111"/>
    <w:rsid w:val="00687B5C"/>
    <w:rsid w:val="00692564"/>
    <w:rsid w:val="00696FC9"/>
    <w:rsid w:val="006A495C"/>
    <w:rsid w:val="006A4A6F"/>
    <w:rsid w:val="006A5755"/>
    <w:rsid w:val="006A5A10"/>
    <w:rsid w:val="006A66C8"/>
    <w:rsid w:val="006B0A04"/>
    <w:rsid w:val="006B2030"/>
    <w:rsid w:val="006B3109"/>
    <w:rsid w:val="006B4BA5"/>
    <w:rsid w:val="006B583D"/>
    <w:rsid w:val="006C4FFE"/>
    <w:rsid w:val="006C6849"/>
    <w:rsid w:val="006D1423"/>
    <w:rsid w:val="006D3C84"/>
    <w:rsid w:val="006D3FFB"/>
    <w:rsid w:val="006D6126"/>
    <w:rsid w:val="006E295C"/>
    <w:rsid w:val="006E3723"/>
    <w:rsid w:val="006E3AC9"/>
    <w:rsid w:val="006E452F"/>
    <w:rsid w:val="006E553C"/>
    <w:rsid w:val="006E5ABD"/>
    <w:rsid w:val="006E5D3B"/>
    <w:rsid w:val="006E61BA"/>
    <w:rsid w:val="006E6504"/>
    <w:rsid w:val="006E69AF"/>
    <w:rsid w:val="006E7B3E"/>
    <w:rsid w:val="006E7D80"/>
    <w:rsid w:val="006F0EE2"/>
    <w:rsid w:val="006F3E31"/>
    <w:rsid w:val="006F4602"/>
    <w:rsid w:val="006F7574"/>
    <w:rsid w:val="00704832"/>
    <w:rsid w:val="00704E0B"/>
    <w:rsid w:val="007056F6"/>
    <w:rsid w:val="00710CB2"/>
    <w:rsid w:val="0071155F"/>
    <w:rsid w:val="00714237"/>
    <w:rsid w:val="00714B8C"/>
    <w:rsid w:val="00714F7A"/>
    <w:rsid w:val="007156EE"/>
    <w:rsid w:val="00716EAE"/>
    <w:rsid w:val="007223B7"/>
    <w:rsid w:val="00723210"/>
    <w:rsid w:val="00723423"/>
    <w:rsid w:val="007234B7"/>
    <w:rsid w:val="00725F35"/>
    <w:rsid w:val="00726D3C"/>
    <w:rsid w:val="00731660"/>
    <w:rsid w:val="00731686"/>
    <w:rsid w:val="00731694"/>
    <w:rsid w:val="007324EE"/>
    <w:rsid w:val="007360F6"/>
    <w:rsid w:val="0073611A"/>
    <w:rsid w:val="007362B6"/>
    <w:rsid w:val="0074483D"/>
    <w:rsid w:val="0074511C"/>
    <w:rsid w:val="0074530B"/>
    <w:rsid w:val="00750A23"/>
    <w:rsid w:val="00756191"/>
    <w:rsid w:val="00757899"/>
    <w:rsid w:val="00764738"/>
    <w:rsid w:val="007658E8"/>
    <w:rsid w:val="007667E1"/>
    <w:rsid w:val="00771DDE"/>
    <w:rsid w:val="00773A8A"/>
    <w:rsid w:val="007763B2"/>
    <w:rsid w:val="0077640A"/>
    <w:rsid w:val="00776758"/>
    <w:rsid w:val="007771E1"/>
    <w:rsid w:val="0077748C"/>
    <w:rsid w:val="0077753F"/>
    <w:rsid w:val="00777A8B"/>
    <w:rsid w:val="00780065"/>
    <w:rsid w:val="00780339"/>
    <w:rsid w:val="00781061"/>
    <w:rsid w:val="0078118F"/>
    <w:rsid w:val="00782BB2"/>
    <w:rsid w:val="00784F03"/>
    <w:rsid w:val="007863F1"/>
    <w:rsid w:val="0079174A"/>
    <w:rsid w:val="00791FE8"/>
    <w:rsid w:val="007926D8"/>
    <w:rsid w:val="0079478F"/>
    <w:rsid w:val="00795985"/>
    <w:rsid w:val="00795A6A"/>
    <w:rsid w:val="007963C5"/>
    <w:rsid w:val="00796D2C"/>
    <w:rsid w:val="007A16E3"/>
    <w:rsid w:val="007A38EC"/>
    <w:rsid w:val="007A40A6"/>
    <w:rsid w:val="007A428E"/>
    <w:rsid w:val="007A4329"/>
    <w:rsid w:val="007A43FB"/>
    <w:rsid w:val="007A4C10"/>
    <w:rsid w:val="007A6F85"/>
    <w:rsid w:val="007B05DC"/>
    <w:rsid w:val="007B11AB"/>
    <w:rsid w:val="007B1B1D"/>
    <w:rsid w:val="007B29C1"/>
    <w:rsid w:val="007B6FDF"/>
    <w:rsid w:val="007C0E60"/>
    <w:rsid w:val="007C4BBC"/>
    <w:rsid w:val="007C7259"/>
    <w:rsid w:val="007C74EB"/>
    <w:rsid w:val="007D090D"/>
    <w:rsid w:val="007D135D"/>
    <w:rsid w:val="007D2734"/>
    <w:rsid w:val="007D3948"/>
    <w:rsid w:val="007D6250"/>
    <w:rsid w:val="007D7826"/>
    <w:rsid w:val="007E00E9"/>
    <w:rsid w:val="007E2614"/>
    <w:rsid w:val="007E33A5"/>
    <w:rsid w:val="007E485F"/>
    <w:rsid w:val="007F00B2"/>
    <w:rsid w:val="007F0F7B"/>
    <w:rsid w:val="007F6DBC"/>
    <w:rsid w:val="008013A8"/>
    <w:rsid w:val="008035C3"/>
    <w:rsid w:val="00803835"/>
    <w:rsid w:val="00806323"/>
    <w:rsid w:val="00810537"/>
    <w:rsid w:val="00810DEF"/>
    <w:rsid w:val="00811517"/>
    <w:rsid w:val="00812890"/>
    <w:rsid w:val="00812FB4"/>
    <w:rsid w:val="00816069"/>
    <w:rsid w:val="00820126"/>
    <w:rsid w:val="0082222E"/>
    <w:rsid w:val="00823689"/>
    <w:rsid w:val="00825DA9"/>
    <w:rsid w:val="0083131D"/>
    <w:rsid w:val="008331FF"/>
    <w:rsid w:val="008336AD"/>
    <w:rsid w:val="008337C6"/>
    <w:rsid w:val="008342AB"/>
    <w:rsid w:val="00834735"/>
    <w:rsid w:val="008359F7"/>
    <w:rsid w:val="00835BEE"/>
    <w:rsid w:val="00836083"/>
    <w:rsid w:val="00836799"/>
    <w:rsid w:val="0083697B"/>
    <w:rsid w:val="00841371"/>
    <w:rsid w:val="00843AF0"/>
    <w:rsid w:val="0084429F"/>
    <w:rsid w:val="00847CCA"/>
    <w:rsid w:val="008510CD"/>
    <w:rsid w:val="00853326"/>
    <w:rsid w:val="0086002D"/>
    <w:rsid w:val="00861EB9"/>
    <w:rsid w:val="008620E5"/>
    <w:rsid w:val="008634DB"/>
    <w:rsid w:val="00864800"/>
    <w:rsid w:val="00865966"/>
    <w:rsid w:val="00872D91"/>
    <w:rsid w:val="008733AD"/>
    <w:rsid w:val="008737C9"/>
    <w:rsid w:val="008737DD"/>
    <w:rsid w:val="008744FE"/>
    <w:rsid w:val="00874E76"/>
    <w:rsid w:val="00875B57"/>
    <w:rsid w:val="00877A0C"/>
    <w:rsid w:val="008806A9"/>
    <w:rsid w:val="0088364C"/>
    <w:rsid w:val="00884B62"/>
    <w:rsid w:val="00886B90"/>
    <w:rsid w:val="00890971"/>
    <w:rsid w:val="00890B39"/>
    <w:rsid w:val="00892F80"/>
    <w:rsid w:val="008939DF"/>
    <w:rsid w:val="008A0956"/>
    <w:rsid w:val="008A0959"/>
    <w:rsid w:val="008A4798"/>
    <w:rsid w:val="008A4B34"/>
    <w:rsid w:val="008A5B56"/>
    <w:rsid w:val="008A6BB9"/>
    <w:rsid w:val="008A6D36"/>
    <w:rsid w:val="008A7D2C"/>
    <w:rsid w:val="008B01FA"/>
    <w:rsid w:val="008B0287"/>
    <w:rsid w:val="008B0A99"/>
    <w:rsid w:val="008B1B5F"/>
    <w:rsid w:val="008B205D"/>
    <w:rsid w:val="008B2837"/>
    <w:rsid w:val="008B35D7"/>
    <w:rsid w:val="008B46AC"/>
    <w:rsid w:val="008B6AE0"/>
    <w:rsid w:val="008B6D30"/>
    <w:rsid w:val="008C011B"/>
    <w:rsid w:val="008C4B94"/>
    <w:rsid w:val="008C5F2E"/>
    <w:rsid w:val="008C6DEA"/>
    <w:rsid w:val="008D020A"/>
    <w:rsid w:val="008D1626"/>
    <w:rsid w:val="008D2D24"/>
    <w:rsid w:val="008D406B"/>
    <w:rsid w:val="008D704D"/>
    <w:rsid w:val="008D76FF"/>
    <w:rsid w:val="008F5390"/>
    <w:rsid w:val="008F6DCE"/>
    <w:rsid w:val="00900BE6"/>
    <w:rsid w:val="0090280A"/>
    <w:rsid w:val="00904D30"/>
    <w:rsid w:val="009059B3"/>
    <w:rsid w:val="0090661A"/>
    <w:rsid w:val="009103A7"/>
    <w:rsid w:val="009110EC"/>
    <w:rsid w:val="00913AB4"/>
    <w:rsid w:val="00913CA6"/>
    <w:rsid w:val="00914923"/>
    <w:rsid w:val="00915C3B"/>
    <w:rsid w:val="009165E3"/>
    <w:rsid w:val="00922928"/>
    <w:rsid w:val="009241FF"/>
    <w:rsid w:val="00924BFD"/>
    <w:rsid w:val="009250B2"/>
    <w:rsid w:val="00926BED"/>
    <w:rsid w:val="009300A3"/>
    <w:rsid w:val="00930D4B"/>
    <w:rsid w:val="00931E71"/>
    <w:rsid w:val="00934765"/>
    <w:rsid w:val="00937AA5"/>
    <w:rsid w:val="0094070E"/>
    <w:rsid w:val="00944ECA"/>
    <w:rsid w:val="009522BC"/>
    <w:rsid w:val="0095273B"/>
    <w:rsid w:val="00953031"/>
    <w:rsid w:val="00956391"/>
    <w:rsid w:val="0095647B"/>
    <w:rsid w:val="00961954"/>
    <w:rsid w:val="00963CD4"/>
    <w:rsid w:val="00966177"/>
    <w:rsid w:val="00970607"/>
    <w:rsid w:val="00971827"/>
    <w:rsid w:val="009723B8"/>
    <w:rsid w:val="0097753B"/>
    <w:rsid w:val="009819BF"/>
    <w:rsid w:val="00981F0D"/>
    <w:rsid w:val="0098447C"/>
    <w:rsid w:val="00985CBC"/>
    <w:rsid w:val="00986A83"/>
    <w:rsid w:val="00992F90"/>
    <w:rsid w:val="00993319"/>
    <w:rsid w:val="00994833"/>
    <w:rsid w:val="00994DC6"/>
    <w:rsid w:val="00995C7E"/>
    <w:rsid w:val="009A1EEC"/>
    <w:rsid w:val="009A2029"/>
    <w:rsid w:val="009A20FE"/>
    <w:rsid w:val="009A2B9F"/>
    <w:rsid w:val="009A2C8F"/>
    <w:rsid w:val="009B5950"/>
    <w:rsid w:val="009B6DF5"/>
    <w:rsid w:val="009B7824"/>
    <w:rsid w:val="009C0094"/>
    <w:rsid w:val="009C0B1F"/>
    <w:rsid w:val="009C0CBF"/>
    <w:rsid w:val="009C20FC"/>
    <w:rsid w:val="009C35E1"/>
    <w:rsid w:val="009C5627"/>
    <w:rsid w:val="009C6943"/>
    <w:rsid w:val="009D0112"/>
    <w:rsid w:val="009D1C3E"/>
    <w:rsid w:val="009D6AC0"/>
    <w:rsid w:val="009D7A08"/>
    <w:rsid w:val="009E0F65"/>
    <w:rsid w:val="009E0FFD"/>
    <w:rsid w:val="009E137D"/>
    <w:rsid w:val="009E1C1B"/>
    <w:rsid w:val="009E3EE2"/>
    <w:rsid w:val="009E4894"/>
    <w:rsid w:val="009E631E"/>
    <w:rsid w:val="009E6A95"/>
    <w:rsid w:val="009F0172"/>
    <w:rsid w:val="009F22C9"/>
    <w:rsid w:val="009F2D63"/>
    <w:rsid w:val="009F33E2"/>
    <w:rsid w:val="009F36A6"/>
    <w:rsid w:val="009F6F77"/>
    <w:rsid w:val="00A01DB9"/>
    <w:rsid w:val="00A02CE3"/>
    <w:rsid w:val="00A04171"/>
    <w:rsid w:val="00A106F2"/>
    <w:rsid w:val="00A119ED"/>
    <w:rsid w:val="00A12B2E"/>
    <w:rsid w:val="00A1550A"/>
    <w:rsid w:val="00A15E4C"/>
    <w:rsid w:val="00A16DC7"/>
    <w:rsid w:val="00A1701F"/>
    <w:rsid w:val="00A26E90"/>
    <w:rsid w:val="00A3018C"/>
    <w:rsid w:val="00A365C7"/>
    <w:rsid w:val="00A36E99"/>
    <w:rsid w:val="00A41990"/>
    <w:rsid w:val="00A45C21"/>
    <w:rsid w:val="00A466BC"/>
    <w:rsid w:val="00A47AEF"/>
    <w:rsid w:val="00A50729"/>
    <w:rsid w:val="00A5205E"/>
    <w:rsid w:val="00A53833"/>
    <w:rsid w:val="00A53B85"/>
    <w:rsid w:val="00A60340"/>
    <w:rsid w:val="00A6053D"/>
    <w:rsid w:val="00A62448"/>
    <w:rsid w:val="00A66973"/>
    <w:rsid w:val="00A736B3"/>
    <w:rsid w:val="00A73822"/>
    <w:rsid w:val="00A73FB8"/>
    <w:rsid w:val="00A7561E"/>
    <w:rsid w:val="00A8057E"/>
    <w:rsid w:val="00A81FCF"/>
    <w:rsid w:val="00A83015"/>
    <w:rsid w:val="00A8400D"/>
    <w:rsid w:val="00A92C53"/>
    <w:rsid w:val="00A95396"/>
    <w:rsid w:val="00A96743"/>
    <w:rsid w:val="00A97ECF"/>
    <w:rsid w:val="00AA0463"/>
    <w:rsid w:val="00AA38D5"/>
    <w:rsid w:val="00AA5E3F"/>
    <w:rsid w:val="00AA6A55"/>
    <w:rsid w:val="00AA6A8A"/>
    <w:rsid w:val="00AB1E93"/>
    <w:rsid w:val="00AB3793"/>
    <w:rsid w:val="00AB3A17"/>
    <w:rsid w:val="00AB6D2D"/>
    <w:rsid w:val="00AC1709"/>
    <w:rsid w:val="00AC480C"/>
    <w:rsid w:val="00AC5BB5"/>
    <w:rsid w:val="00AD1A44"/>
    <w:rsid w:val="00AD2FAB"/>
    <w:rsid w:val="00AE006C"/>
    <w:rsid w:val="00AE0C12"/>
    <w:rsid w:val="00AE1399"/>
    <w:rsid w:val="00AE1D45"/>
    <w:rsid w:val="00AE2EB3"/>
    <w:rsid w:val="00AF2ACA"/>
    <w:rsid w:val="00AF2D26"/>
    <w:rsid w:val="00AF40F9"/>
    <w:rsid w:val="00AF51FA"/>
    <w:rsid w:val="00AF52C0"/>
    <w:rsid w:val="00AF6F15"/>
    <w:rsid w:val="00AF7DE9"/>
    <w:rsid w:val="00B006C2"/>
    <w:rsid w:val="00B0129D"/>
    <w:rsid w:val="00B02D5B"/>
    <w:rsid w:val="00B11EAB"/>
    <w:rsid w:val="00B12E62"/>
    <w:rsid w:val="00B13678"/>
    <w:rsid w:val="00B13B5E"/>
    <w:rsid w:val="00B15A2C"/>
    <w:rsid w:val="00B15CC8"/>
    <w:rsid w:val="00B15EFC"/>
    <w:rsid w:val="00B16F88"/>
    <w:rsid w:val="00B17BD2"/>
    <w:rsid w:val="00B21995"/>
    <w:rsid w:val="00B21F0A"/>
    <w:rsid w:val="00B22024"/>
    <w:rsid w:val="00B2329E"/>
    <w:rsid w:val="00B25831"/>
    <w:rsid w:val="00B3235E"/>
    <w:rsid w:val="00B325F9"/>
    <w:rsid w:val="00B3303A"/>
    <w:rsid w:val="00B34D5D"/>
    <w:rsid w:val="00B36632"/>
    <w:rsid w:val="00B36DD9"/>
    <w:rsid w:val="00B40514"/>
    <w:rsid w:val="00B427BA"/>
    <w:rsid w:val="00B45337"/>
    <w:rsid w:val="00B5179F"/>
    <w:rsid w:val="00B52A75"/>
    <w:rsid w:val="00B52C7D"/>
    <w:rsid w:val="00B576AB"/>
    <w:rsid w:val="00B6147F"/>
    <w:rsid w:val="00B628D0"/>
    <w:rsid w:val="00B62E27"/>
    <w:rsid w:val="00B63DB8"/>
    <w:rsid w:val="00B71FE6"/>
    <w:rsid w:val="00B75ED7"/>
    <w:rsid w:val="00B81D66"/>
    <w:rsid w:val="00B83C38"/>
    <w:rsid w:val="00B874A8"/>
    <w:rsid w:val="00B92574"/>
    <w:rsid w:val="00B92DD1"/>
    <w:rsid w:val="00B95AC2"/>
    <w:rsid w:val="00B95FB0"/>
    <w:rsid w:val="00B97582"/>
    <w:rsid w:val="00BA0A59"/>
    <w:rsid w:val="00BA2B49"/>
    <w:rsid w:val="00BA3925"/>
    <w:rsid w:val="00BA49C5"/>
    <w:rsid w:val="00BA5009"/>
    <w:rsid w:val="00BA5C01"/>
    <w:rsid w:val="00BA7274"/>
    <w:rsid w:val="00BA7A51"/>
    <w:rsid w:val="00BB08C4"/>
    <w:rsid w:val="00BB18BD"/>
    <w:rsid w:val="00BB1EA1"/>
    <w:rsid w:val="00BB27D1"/>
    <w:rsid w:val="00BB30FB"/>
    <w:rsid w:val="00BB5BCA"/>
    <w:rsid w:val="00BB615A"/>
    <w:rsid w:val="00BB6361"/>
    <w:rsid w:val="00BB7CB7"/>
    <w:rsid w:val="00BC006A"/>
    <w:rsid w:val="00BC17F0"/>
    <w:rsid w:val="00BC234E"/>
    <w:rsid w:val="00BC3308"/>
    <w:rsid w:val="00BC3763"/>
    <w:rsid w:val="00BC6F9B"/>
    <w:rsid w:val="00BC7CDA"/>
    <w:rsid w:val="00BD3517"/>
    <w:rsid w:val="00BD5606"/>
    <w:rsid w:val="00BD6185"/>
    <w:rsid w:val="00BD77ED"/>
    <w:rsid w:val="00BD7926"/>
    <w:rsid w:val="00BE24AB"/>
    <w:rsid w:val="00BE37C9"/>
    <w:rsid w:val="00BE5FC5"/>
    <w:rsid w:val="00BF03D3"/>
    <w:rsid w:val="00BF156A"/>
    <w:rsid w:val="00BF2756"/>
    <w:rsid w:val="00BF5F06"/>
    <w:rsid w:val="00BF6E79"/>
    <w:rsid w:val="00BF7EC7"/>
    <w:rsid w:val="00C007DB"/>
    <w:rsid w:val="00C01538"/>
    <w:rsid w:val="00C01A05"/>
    <w:rsid w:val="00C01DE4"/>
    <w:rsid w:val="00C04652"/>
    <w:rsid w:val="00C06851"/>
    <w:rsid w:val="00C0705C"/>
    <w:rsid w:val="00C140D1"/>
    <w:rsid w:val="00C140FD"/>
    <w:rsid w:val="00C16E59"/>
    <w:rsid w:val="00C17563"/>
    <w:rsid w:val="00C24340"/>
    <w:rsid w:val="00C246FC"/>
    <w:rsid w:val="00C25928"/>
    <w:rsid w:val="00C2786D"/>
    <w:rsid w:val="00C27EF5"/>
    <w:rsid w:val="00C30843"/>
    <w:rsid w:val="00C32B24"/>
    <w:rsid w:val="00C32C72"/>
    <w:rsid w:val="00C32E97"/>
    <w:rsid w:val="00C33D25"/>
    <w:rsid w:val="00C343EA"/>
    <w:rsid w:val="00C358D8"/>
    <w:rsid w:val="00C36E33"/>
    <w:rsid w:val="00C37BC7"/>
    <w:rsid w:val="00C40E9B"/>
    <w:rsid w:val="00C431B8"/>
    <w:rsid w:val="00C45542"/>
    <w:rsid w:val="00C47950"/>
    <w:rsid w:val="00C502D5"/>
    <w:rsid w:val="00C51715"/>
    <w:rsid w:val="00C53A1A"/>
    <w:rsid w:val="00C53D9B"/>
    <w:rsid w:val="00C56341"/>
    <w:rsid w:val="00C57015"/>
    <w:rsid w:val="00C57266"/>
    <w:rsid w:val="00C57F4B"/>
    <w:rsid w:val="00C62D8C"/>
    <w:rsid w:val="00C657FD"/>
    <w:rsid w:val="00C703F5"/>
    <w:rsid w:val="00C71AA6"/>
    <w:rsid w:val="00C7287E"/>
    <w:rsid w:val="00C747CB"/>
    <w:rsid w:val="00C74FAE"/>
    <w:rsid w:val="00C75436"/>
    <w:rsid w:val="00C761D6"/>
    <w:rsid w:val="00C77ABC"/>
    <w:rsid w:val="00C80B39"/>
    <w:rsid w:val="00C8197B"/>
    <w:rsid w:val="00C857EB"/>
    <w:rsid w:val="00C935C6"/>
    <w:rsid w:val="00C943C2"/>
    <w:rsid w:val="00C94FE7"/>
    <w:rsid w:val="00C96E0E"/>
    <w:rsid w:val="00C97FA6"/>
    <w:rsid w:val="00CA191F"/>
    <w:rsid w:val="00CA220E"/>
    <w:rsid w:val="00CA3E3A"/>
    <w:rsid w:val="00CA646C"/>
    <w:rsid w:val="00CB4FB3"/>
    <w:rsid w:val="00CB5A0D"/>
    <w:rsid w:val="00CB6D38"/>
    <w:rsid w:val="00CB7D49"/>
    <w:rsid w:val="00CC139D"/>
    <w:rsid w:val="00CC1A3B"/>
    <w:rsid w:val="00CC1CDB"/>
    <w:rsid w:val="00CC2BB3"/>
    <w:rsid w:val="00CC48D7"/>
    <w:rsid w:val="00CC6438"/>
    <w:rsid w:val="00CC75BA"/>
    <w:rsid w:val="00CD2C6C"/>
    <w:rsid w:val="00CD4638"/>
    <w:rsid w:val="00CD7043"/>
    <w:rsid w:val="00CE0E2D"/>
    <w:rsid w:val="00CE0F10"/>
    <w:rsid w:val="00CE45D3"/>
    <w:rsid w:val="00CE5199"/>
    <w:rsid w:val="00CE725C"/>
    <w:rsid w:val="00CF2223"/>
    <w:rsid w:val="00CF5E4B"/>
    <w:rsid w:val="00CF7224"/>
    <w:rsid w:val="00CF77CD"/>
    <w:rsid w:val="00D01630"/>
    <w:rsid w:val="00D01A34"/>
    <w:rsid w:val="00D049B1"/>
    <w:rsid w:val="00D0603C"/>
    <w:rsid w:val="00D07CC0"/>
    <w:rsid w:val="00D105C3"/>
    <w:rsid w:val="00D14FB9"/>
    <w:rsid w:val="00D17296"/>
    <w:rsid w:val="00D17B23"/>
    <w:rsid w:val="00D21192"/>
    <w:rsid w:val="00D22568"/>
    <w:rsid w:val="00D23E0A"/>
    <w:rsid w:val="00D25160"/>
    <w:rsid w:val="00D25C9B"/>
    <w:rsid w:val="00D30007"/>
    <w:rsid w:val="00D300CE"/>
    <w:rsid w:val="00D3036A"/>
    <w:rsid w:val="00D30C13"/>
    <w:rsid w:val="00D30CB5"/>
    <w:rsid w:val="00D30CDA"/>
    <w:rsid w:val="00D33C77"/>
    <w:rsid w:val="00D366F1"/>
    <w:rsid w:val="00D373BD"/>
    <w:rsid w:val="00D43680"/>
    <w:rsid w:val="00D446AB"/>
    <w:rsid w:val="00D45057"/>
    <w:rsid w:val="00D460D4"/>
    <w:rsid w:val="00D46BC3"/>
    <w:rsid w:val="00D535B2"/>
    <w:rsid w:val="00D54F85"/>
    <w:rsid w:val="00D5679A"/>
    <w:rsid w:val="00D568F8"/>
    <w:rsid w:val="00D57473"/>
    <w:rsid w:val="00D61EF8"/>
    <w:rsid w:val="00D622C3"/>
    <w:rsid w:val="00D65DC0"/>
    <w:rsid w:val="00D71DA6"/>
    <w:rsid w:val="00D72A09"/>
    <w:rsid w:val="00D7557C"/>
    <w:rsid w:val="00D83102"/>
    <w:rsid w:val="00D84656"/>
    <w:rsid w:val="00D84D04"/>
    <w:rsid w:val="00D8569A"/>
    <w:rsid w:val="00D85D78"/>
    <w:rsid w:val="00D87016"/>
    <w:rsid w:val="00D87ECD"/>
    <w:rsid w:val="00D95324"/>
    <w:rsid w:val="00D95D78"/>
    <w:rsid w:val="00D95F94"/>
    <w:rsid w:val="00D961F5"/>
    <w:rsid w:val="00DA022C"/>
    <w:rsid w:val="00DA03FB"/>
    <w:rsid w:val="00DA1C66"/>
    <w:rsid w:val="00DA2611"/>
    <w:rsid w:val="00DB0F13"/>
    <w:rsid w:val="00DB4221"/>
    <w:rsid w:val="00DB4E13"/>
    <w:rsid w:val="00DC2435"/>
    <w:rsid w:val="00DC3671"/>
    <w:rsid w:val="00DC39F7"/>
    <w:rsid w:val="00DC4EEA"/>
    <w:rsid w:val="00DC72F5"/>
    <w:rsid w:val="00DD0D48"/>
    <w:rsid w:val="00DD136E"/>
    <w:rsid w:val="00DD1C93"/>
    <w:rsid w:val="00DD1E35"/>
    <w:rsid w:val="00DD2F94"/>
    <w:rsid w:val="00DD3291"/>
    <w:rsid w:val="00DD4271"/>
    <w:rsid w:val="00DE0887"/>
    <w:rsid w:val="00DE208A"/>
    <w:rsid w:val="00DE4FDB"/>
    <w:rsid w:val="00DF1BE8"/>
    <w:rsid w:val="00DF5A2F"/>
    <w:rsid w:val="00DF64CA"/>
    <w:rsid w:val="00E03ECE"/>
    <w:rsid w:val="00E0755F"/>
    <w:rsid w:val="00E076D4"/>
    <w:rsid w:val="00E109A7"/>
    <w:rsid w:val="00E11127"/>
    <w:rsid w:val="00E17177"/>
    <w:rsid w:val="00E236A3"/>
    <w:rsid w:val="00E2456F"/>
    <w:rsid w:val="00E25712"/>
    <w:rsid w:val="00E25B66"/>
    <w:rsid w:val="00E26C7E"/>
    <w:rsid w:val="00E31D39"/>
    <w:rsid w:val="00E3396E"/>
    <w:rsid w:val="00E3557F"/>
    <w:rsid w:val="00E373C7"/>
    <w:rsid w:val="00E41E15"/>
    <w:rsid w:val="00E41FAC"/>
    <w:rsid w:val="00E446DD"/>
    <w:rsid w:val="00E45238"/>
    <w:rsid w:val="00E51A4E"/>
    <w:rsid w:val="00E5200F"/>
    <w:rsid w:val="00E52F7A"/>
    <w:rsid w:val="00E53FA1"/>
    <w:rsid w:val="00E54AA0"/>
    <w:rsid w:val="00E55995"/>
    <w:rsid w:val="00E574A8"/>
    <w:rsid w:val="00E60A5B"/>
    <w:rsid w:val="00E60C34"/>
    <w:rsid w:val="00E63ADE"/>
    <w:rsid w:val="00E642C3"/>
    <w:rsid w:val="00E71F4D"/>
    <w:rsid w:val="00E72C8C"/>
    <w:rsid w:val="00E74803"/>
    <w:rsid w:val="00E82A7F"/>
    <w:rsid w:val="00E82C29"/>
    <w:rsid w:val="00E8398C"/>
    <w:rsid w:val="00E8694F"/>
    <w:rsid w:val="00E86D22"/>
    <w:rsid w:val="00E915ED"/>
    <w:rsid w:val="00E95B7B"/>
    <w:rsid w:val="00EA1FC4"/>
    <w:rsid w:val="00EA3B12"/>
    <w:rsid w:val="00EA5A58"/>
    <w:rsid w:val="00EB2562"/>
    <w:rsid w:val="00EB7921"/>
    <w:rsid w:val="00EC0F14"/>
    <w:rsid w:val="00EC1348"/>
    <w:rsid w:val="00EC2B77"/>
    <w:rsid w:val="00EC40F8"/>
    <w:rsid w:val="00EC4138"/>
    <w:rsid w:val="00EC5A2A"/>
    <w:rsid w:val="00EC5BBC"/>
    <w:rsid w:val="00EC5D03"/>
    <w:rsid w:val="00EC5F8E"/>
    <w:rsid w:val="00ED0D23"/>
    <w:rsid w:val="00ED25D0"/>
    <w:rsid w:val="00ED3B4C"/>
    <w:rsid w:val="00ED3CBC"/>
    <w:rsid w:val="00ED7E69"/>
    <w:rsid w:val="00EE08D0"/>
    <w:rsid w:val="00EE25C0"/>
    <w:rsid w:val="00EE7E54"/>
    <w:rsid w:val="00EF214D"/>
    <w:rsid w:val="00EF21B6"/>
    <w:rsid w:val="00EF5D93"/>
    <w:rsid w:val="00EF766B"/>
    <w:rsid w:val="00F0216E"/>
    <w:rsid w:val="00F03B81"/>
    <w:rsid w:val="00F04343"/>
    <w:rsid w:val="00F05B88"/>
    <w:rsid w:val="00F05D2C"/>
    <w:rsid w:val="00F07B66"/>
    <w:rsid w:val="00F1280C"/>
    <w:rsid w:val="00F148D7"/>
    <w:rsid w:val="00F15F9D"/>
    <w:rsid w:val="00F16545"/>
    <w:rsid w:val="00F17BD1"/>
    <w:rsid w:val="00F17DF3"/>
    <w:rsid w:val="00F20ABE"/>
    <w:rsid w:val="00F20EC3"/>
    <w:rsid w:val="00F216D2"/>
    <w:rsid w:val="00F22FFA"/>
    <w:rsid w:val="00F23D6E"/>
    <w:rsid w:val="00F2429D"/>
    <w:rsid w:val="00F24841"/>
    <w:rsid w:val="00F27C50"/>
    <w:rsid w:val="00F30244"/>
    <w:rsid w:val="00F305E7"/>
    <w:rsid w:val="00F315B6"/>
    <w:rsid w:val="00F321CE"/>
    <w:rsid w:val="00F32602"/>
    <w:rsid w:val="00F32BBD"/>
    <w:rsid w:val="00F36960"/>
    <w:rsid w:val="00F3696E"/>
    <w:rsid w:val="00F42086"/>
    <w:rsid w:val="00F42F5C"/>
    <w:rsid w:val="00F47C56"/>
    <w:rsid w:val="00F51D6E"/>
    <w:rsid w:val="00F548E3"/>
    <w:rsid w:val="00F551A5"/>
    <w:rsid w:val="00F57B15"/>
    <w:rsid w:val="00F633A4"/>
    <w:rsid w:val="00F63AB2"/>
    <w:rsid w:val="00F65535"/>
    <w:rsid w:val="00F70DE9"/>
    <w:rsid w:val="00F72284"/>
    <w:rsid w:val="00F73255"/>
    <w:rsid w:val="00F75AB3"/>
    <w:rsid w:val="00F76612"/>
    <w:rsid w:val="00F83F1F"/>
    <w:rsid w:val="00F854D2"/>
    <w:rsid w:val="00F8597C"/>
    <w:rsid w:val="00F85ACD"/>
    <w:rsid w:val="00F87092"/>
    <w:rsid w:val="00F87142"/>
    <w:rsid w:val="00F908C8"/>
    <w:rsid w:val="00F91E75"/>
    <w:rsid w:val="00F969F3"/>
    <w:rsid w:val="00F974EC"/>
    <w:rsid w:val="00F9795B"/>
    <w:rsid w:val="00FA07BA"/>
    <w:rsid w:val="00FA247E"/>
    <w:rsid w:val="00FA2E02"/>
    <w:rsid w:val="00FA7561"/>
    <w:rsid w:val="00FA7F60"/>
    <w:rsid w:val="00FB1664"/>
    <w:rsid w:val="00FB2887"/>
    <w:rsid w:val="00FB326D"/>
    <w:rsid w:val="00FB5CCD"/>
    <w:rsid w:val="00FB6763"/>
    <w:rsid w:val="00FC09DA"/>
    <w:rsid w:val="00FC34BC"/>
    <w:rsid w:val="00FD1CB7"/>
    <w:rsid w:val="00FD2DA2"/>
    <w:rsid w:val="00FD408B"/>
    <w:rsid w:val="00FD689F"/>
    <w:rsid w:val="00FD7037"/>
    <w:rsid w:val="00FE0DBF"/>
    <w:rsid w:val="00FE349B"/>
    <w:rsid w:val="00FE519F"/>
    <w:rsid w:val="00FE7E14"/>
    <w:rsid w:val="00FF3464"/>
    <w:rsid w:val="00FF3CA4"/>
    <w:rsid w:val="00FF43F3"/>
    <w:rsid w:val="00FF51D8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31"/>
        <o:r id="V:Rule5" type="connector" idref="#_x0000_s1032"/>
        <o:r id="V:Rule6" type="connector" idref="#_x0000_s1030"/>
        <o:r id="V:Rule7" type="connector" idref="#_x0000_s1029"/>
        <o:r id="V:Rule8" type="connector" idref="#_x0000_s1033"/>
        <o:r id="V:Rule9" type="connector" idref="#_x0000_s1034"/>
      </o:rules>
    </o:shapelayout>
  </w:shapeDefaults>
  <w:decimalSymbol w:val=","/>
  <w:listSeparator w:val=";"/>
  <w14:docId w14:val="31A02A97"/>
  <w15:docId w15:val="{E1D65A08-0CB9-4101-94FE-F0BA0DA9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5A1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rsid w:val="00C75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C75436"/>
  </w:style>
  <w:style w:type="paragraph" w:styleId="Pta">
    <w:name w:val="footer"/>
    <w:basedOn w:val="Normlny"/>
    <w:link w:val="PtaChar"/>
    <w:uiPriority w:val="99"/>
    <w:semiHidden/>
    <w:rsid w:val="00C75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C75436"/>
  </w:style>
  <w:style w:type="paragraph" w:styleId="Textbubliny">
    <w:name w:val="Balloon Text"/>
    <w:basedOn w:val="Normlny"/>
    <w:link w:val="TextbublinyChar"/>
    <w:uiPriority w:val="99"/>
    <w:semiHidden/>
    <w:rsid w:val="00C7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75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MPC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Zastupca</dc:creator>
  <cp:keywords/>
  <dc:description/>
  <cp:lastModifiedBy>administrativa1</cp:lastModifiedBy>
  <cp:revision>18</cp:revision>
  <cp:lastPrinted>2014-09-02T11:52:00Z</cp:lastPrinted>
  <dcterms:created xsi:type="dcterms:W3CDTF">2014-07-17T13:20:00Z</dcterms:created>
  <dcterms:modified xsi:type="dcterms:W3CDTF">2022-09-27T11:30:00Z</dcterms:modified>
</cp:coreProperties>
</file>