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C" w:rsidRDefault="00C27E52">
      <w:bookmarkStart w:id="0" w:name="_GoBack"/>
      <w:bookmarkEnd w:id="0"/>
      <w:r>
        <w:rPr>
          <w:noProof/>
          <w:lang w:eastAsia="sk-SK"/>
        </w:rPr>
        <w:pict>
          <v:rect id="_x0000_s1047" style="position:absolute;margin-left:172.9pt;margin-top:339.2pt;width:111.75pt;height:109.85pt;z-index:21" strokeweight="2.25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27E52" w:rsidRDefault="00C27E52">
                  <w:pPr>
                    <w:rPr>
                      <w:b/>
                    </w:rPr>
                  </w:pPr>
                  <w:r w:rsidRPr="00D1313D">
                    <w:rPr>
                      <w:b/>
                    </w:rPr>
                    <w:t>Odborný zamestnanec</w:t>
                  </w:r>
                  <w:r>
                    <w:rPr>
                      <w:b/>
                    </w:rPr>
                    <w:t>:</w:t>
                  </w:r>
                </w:p>
                <w:p w:rsidR="00C27E52" w:rsidRPr="00C27E52" w:rsidRDefault="00C27E52">
                  <w:pPr>
                    <w:rPr>
                      <w:b/>
                    </w:rPr>
                  </w:pPr>
                  <w:r>
                    <w:rPr>
                      <w:b/>
                    </w:rPr>
                    <w:t>-š</w:t>
                  </w:r>
                  <w:r w:rsidRPr="00C27E52">
                    <w:rPr>
                      <w:rFonts w:ascii="Times New Roman" w:hAnsi="Times New Roman" w:cs="Times New Roman"/>
                    </w:rPr>
                    <w:t>kolský špeciálny pedagóg</w:t>
                  </w:r>
                  <w:r>
                    <w:rPr>
                      <w:rFonts w:ascii="Times New Roman" w:hAnsi="Times New Roman" w:cs="Times New Roman"/>
                    </w:rPr>
                    <w:t xml:space="preserve">:  1  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4.55pt;margin-top:339.2pt;width:217.4pt;height:109.85pt;z-index:15;mso-position-horizontal-relative:margin;mso-position-vertical-relative:margin" fillcolor="#e5dfec" strokeweight="2.25pt">
            <v:textbox style="mso-next-textbox:#_x0000_s1035">
              <w:txbxContent>
                <w:p w:rsidR="00F8597C" w:rsidRPr="00576012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Školská jedáleň: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vedúca: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administratívny referent: 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hlavná kuchárka: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kuc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hárky:                        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omocné sily:                  </w:t>
                  </w:r>
                  <w:r w:rsidR="00C27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 id="_x0000_s1036" type="#_x0000_t202" style="position:absolute;margin-left:295.9pt;margin-top:339.2pt;width:217.4pt;height:109.85pt;z-index:13;mso-position-horizontal-relative:margin;mso-position-vertical-relative:margin" fillcolor="#e5dfec" strokeweight="2.25pt">
            <v:textbox style="mso-next-textbox:#_x0000_s1036">
              <w:txbxContent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Administratíva: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 xml:space="preserve">referentka pre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ekonomicko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 hospodársku činnosť:                    1</w:t>
                  </w:r>
                  <w:r>
                    <w:rPr>
                      <w:rFonts w:ascii="Times New Roman" w:hAnsi="Times New Roman" w:cs="Times New Roman"/>
                    </w:rPr>
                    <w:br/>
                    <w:t>referentka pre PAM: 1.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9D714C">
                    <w:rPr>
                      <w:rFonts w:ascii="Times New Roman" w:hAnsi="Times New Roman" w:cs="Times New Roman"/>
                    </w:rPr>
                    <w:t>administratívny referent: 0,5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15pt;margin-top:108.3pt;width:.05pt;height:230.9pt;flip:y;z-index:19" o:connectortype="straight" strokeweight="2.25pt"/>
        </w:pict>
      </w:r>
      <w:r>
        <w:rPr>
          <w:noProof/>
          <w:lang w:eastAsia="sk-SK"/>
        </w:rPr>
        <w:pict>
          <v:shape id="_x0000_s1037" type="#_x0000_t202" style="position:absolute;margin-left:.2pt;margin-top:339.2pt;width:158.65pt;height:109.85pt;z-index:11;mso-position-horizontal-relative:margin;mso-position-vertical-relative:margin" fillcolor="#e5dfec" strokeweight="2.25pt">
            <v:textbox style="mso-next-textbox:#_x0000_s1037">
              <w:txbxContent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Metodické a poradné orgány: 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="00C27E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vedúci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PK: 8</w:t>
                  </w:r>
                </w:p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vedúci MZ: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53A1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93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koordinátori</w:t>
                  </w:r>
                  <w:r w:rsidR="009D7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7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26" type="#_x0000_t32" style="position:absolute;margin-left:592.15pt;margin-top:317.6pt;width:.35pt;height:110.2pt;flip:x y;z-index:1" o:connectortype="straight" strokeweight="2.25pt"/>
        </w:pict>
      </w:r>
      <w:r w:rsidR="00036C53">
        <w:rPr>
          <w:noProof/>
          <w:lang w:eastAsia="sk-SK"/>
        </w:rPr>
        <w:pict>
          <v:shape id="_x0000_s1027" type="#_x0000_t32" style="position:absolute;margin-left:470.65pt;margin-top:108.25pt;width:0;height:209.3pt;flip:y;z-index:20" o:connectortype="straight" strokeweight="2.25pt"/>
        </w:pict>
      </w:r>
      <w:r w:rsidR="00036C53">
        <w:rPr>
          <w:noProof/>
          <w:lang w:eastAsia="sk-SK"/>
        </w:rPr>
        <w:pict>
          <v:shape id="_x0000_s1029" type="#_x0000_t32" style="position:absolute;margin-left:108.45pt;margin-top:317.55pt;width:120.65pt;height:.05pt;flip:x;z-index:17" o:connectortype="straight" strokeweight="2.25pt"/>
        </w:pict>
      </w:r>
      <w:r w:rsidR="00036C53">
        <w:rPr>
          <w:noProof/>
          <w:lang w:eastAsia="sk-SK"/>
        </w:rPr>
        <w:pict>
          <v:shape id="_x0000_s1030" type="#_x0000_t32" style="position:absolute;margin-left:350.1pt;margin-top:317.55pt;width:242.05pt;height:0;flip:x;z-index:18" o:connectortype="straight" strokeweight="2.25pt"/>
        </w:pict>
      </w:r>
      <w:r w:rsidR="00036C53">
        <w:rPr>
          <w:noProof/>
          <w:lang w:eastAsia="sk-SK"/>
        </w:rPr>
        <w:pict>
          <v:shape id="_x0000_s1031" type="#_x0000_t32" style="position:absolute;margin-left:592.15pt;margin-top:108.3pt;width:.05pt;height:151.6pt;flip:y;z-index:2" o:connectortype="straight" strokeweight="2.25pt"/>
        </w:pict>
      </w:r>
      <w:r w:rsidR="00036C53">
        <w:rPr>
          <w:noProof/>
          <w:lang w:eastAsia="sk-SK"/>
        </w:rPr>
        <w:pict>
          <v:shape id="_x0000_s1032" type="#_x0000_t32" style="position:absolute;margin-left:0;margin-top:85.25pt;width:0;height:327.8pt;z-index:3;mso-position-horizontal:center;mso-position-horizontal-relative:margin" o:connectortype="straight" strokeweight="2.25pt">
            <w10:wrap anchorx="margin"/>
          </v:shape>
        </w:pict>
      </w:r>
      <w:r w:rsidR="00036C53">
        <w:rPr>
          <w:noProof/>
          <w:lang w:eastAsia="sk-SK"/>
        </w:rPr>
        <w:pict>
          <v:shape id="_x0000_s1033" type="#_x0000_t32" style="position:absolute;margin-left:108.45pt;margin-top:108.3pt;width:0;height:329.05pt;z-index:4" o:connectortype="straight" strokeweight="2.25pt"/>
        </w:pict>
      </w:r>
      <w:r w:rsidR="00036C53">
        <w:rPr>
          <w:noProof/>
          <w:lang w:eastAsia="sk-SK"/>
        </w:rPr>
        <w:pict>
          <v:shape id="_x0000_s1034" type="#_x0000_t32" style="position:absolute;margin-left:108.45pt;margin-top:108.3pt;width:483.7pt;height:0;flip:x;z-index:16" o:connectortype="straight" strokeweight="2.25pt"/>
        </w:pict>
      </w:r>
      <w:r w:rsidR="00036C53">
        <w:rPr>
          <w:noProof/>
          <w:lang w:eastAsia="sk-SK"/>
        </w:rPr>
        <w:pict>
          <v:shape id="_x0000_s1038" type="#_x0000_t202" style="position:absolute;margin-left:482.35pt;margin-top:169.65pt;width:217.4pt;height:124.65pt;z-index:14;mso-position-horizontal-relative:margin;mso-position-vertical-relative:margin" fillcolor="#fde9d9" strokeweight="2.25pt">
            <v:textbox style="mso-next-textbox:#_x0000_s1038">
              <w:txbxContent>
                <w:p w:rsidR="00C27E52" w:rsidRDefault="00C27E52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ŠKD:                            </w:t>
                  </w:r>
                </w:p>
                <w:p w:rsidR="00F8597C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vychovávateľky: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10</w:t>
                  </w:r>
                </w:p>
                <w:p w:rsidR="00C27E52" w:rsidRPr="000B62A7" w:rsidRDefault="00C27E52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mimoškolská, záujmová a ostatná činnosť pedagogických zamestnancov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39" type="#_x0000_t202" style="position:absolute;margin-left:0;margin-top:169.25pt;width:217.4pt;height:124.65pt;z-index:12;mso-position-horizontal:center;mso-position-horizontal-relative:margin;mso-position-vertical-relative:margin" fillcolor="#fde9d9" strokeweight="2.25pt">
            <v:textbox style="mso-next-textbox:#_x0000_s1039">
              <w:txbxContent>
                <w:p w:rsidR="00F8597C" w:rsidRPr="000B62A7" w:rsidRDefault="00F8597C" w:rsidP="000B62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Prevádzkoví zamestnanci: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upratovačky: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školník:        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kurič:            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0" type="#_x0000_t202" style="position:absolute;margin-left:.9pt;margin-top:169.85pt;width:217.4pt;height:124.65pt;z-index:10;mso-position-horizontal-relative:margin;mso-position-vertical-relative:margin" fillcolor="#fde9d9" strokeweight="2.25pt">
            <v:textbox style="mso-next-textbox:#_x0000_s1040">
              <w:txbxContent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Pedagogickí zamestnanci:</w:t>
                  </w: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ISCED </w:t>
                  </w:r>
                  <w:r w:rsidR="00C27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2: </w:t>
                  </w:r>
                </w:p>
                <w:p w:rsidR="00F8597C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triedni učitelia: </w:t>
                  </w:r>
                  <w:r w:rsidR="00C27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62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netriední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učitelia: 8</w:t>
                  </w:r>
                </w:p>
                <w:p w:rsidR="00F8597C" w:rsidRPr="000B62A7" w:rsidRDefault="00F8597C" w:rsidP="00C7543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katechéti:3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1" type="#_x0000_t202" style="position:absolute;margin-left:870.7pt;margin-top:130.65pt;width:217.4pt;height:27.95pt;z-index:9;mso-position-horizontal:right;mso-position-horizontal-relative:margin;mso-position-vertical-relative:margin" fillcolor="#fabf8f" strokeweight="2.25pt">
            <v:textbox style="mso-next-textbox:#_x0000_s1041" inset="0,,0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MŠaZČ</w:t>
                  </w:r>
                  <w:proofErr w:type="spellEnd"/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2" type="#_x0000_t202" style="position:absolute;margin-left:0;margin-top:130.85pt;width:217.4pt;height:27.95pt;z-index:8;mso-position-horizontal:center;mso-position-horizontal-relative:margin;mso-position-vertical-relative:margin" fillcolor="#fabf8f" strokeweight="2.25pt">
            <v:textbox style="mso-next-textbox:#_x0000_s1042">
              <w:txbxContent>
                <w:p w:rsidR="00F8597C" w:rsidRPr="000B62A7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hosp.-1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3" type="#_x0000_t202" style="position:absolute;margin-left:0;margin-top:130.55pt;width:217.4pt;height:27.95pt;z-index:7;mso-position-horizontal:left;mso-position-horizontal-relative:margin;mso-position-vertical-relative:margin" fillcolor="#fabf8f" strokeweight="2.25pt">
            <v:textbox style="mso-next-textbox:#_x0000_s1043">
              <w:txbxContent>
                <w:p w:rsidR="00F8597C" w:rsidRPr="000B62A7" w:rsidRDefault="00F8597C" w:rsidP="000B62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62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Zástupkyňa riaditeľky školy - Pg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4" type="#_x0000_t202" style="position:absolute;margin-left:245.4pt;margin-top:54.3pt;width:211.75pt;height:87.2pt;z-index:6;mso-position-horizontal-relative:margin;mso-position-vertical-relative:margin" fillcolor="#d99594" strokeweight="2.25pt">
            <v:textbox style="mso-next-textbox:#_x0000_s1044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Riaditeľka školy</w:t>
                  </w:r>
                </w:p>
              </w:txbxContent>
            </v:textbox>
            <w10:wrap anchorx="margin" anchory="margin"/>
          </v:shape>
        </w:pict>
      </w:r>
      <w:r w:rsidR="00036C53">
        <w:rPr>
          <w:noProof/>
          <w:lang w:eastAsia="sk-SK"/>
        </w:rPr>
        <w:pict>
          <v:shape id="_x0000_s1045" type="#_x0000_t202" style="position:absolute;margin-left:0;margin-top:0;width:276.85pt;height:87.75pt;z-index:5;mso-position-horizontal:center;mso-position-horizontal-relative:margin;mso-position-vertical:top;mso-position-vertical-relative:margin" fillcolor="#fabf8f" strokeweight="2.25pt">
            <v:textbox style="mso-next-textbox:#_x0000_s1045;mso-fit-shape-to-text:t">
              <w:txbxContent>
                <w:p w:rsidR="00F8597C" w:rsidRPr="00C75436" w:rsidRDefault="00F8597C" w:rsidP="00C754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C7543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Organizačná štruktúra</w:t>
                  </w:r>
                </w:p>
              </w:txbxContent>
            </v:textbox>
            <w10:wrap anchorx="margin" anchory="margin"/>
          </v:shape>
        </w:pict>
      </w:r>
    </w:p>
    <w:sectPr w:rsidR="00F8597C" w:rsidSect="00C754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53" w:rsidRDefault="00036C53" w:rsidP="00C75436">
      <w:pPr>
        <w:spacing w:after="0" w:line="240" w:lineRule="auto"/>
      </w:pPr>
      <w:r>
        <w:separator/>
      </w:r>
    </w:p>
  </w:endnote>
  <w:endnote w:type="continuationSeparator" w:id="0">
    <w:p w:rsidR="00036C53" w:rsidRDefault="00036C53" w:rsidP="00C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53" w:rsidRDefault="00036C53" w:rsidP="00C75436">
      <w:pPr>
        <w:spacing w:after="0" w:line="240" w:lineRule="auto"/>
      </w:pPr>
      <w:r>
        <w:separator/>
      </w:r>
    </w:p>
  </w:footnote>
  <w:footnote w:type="continuationSeparator" w:id="0">
    <w:p w:rsidR="00036C53" w:rsidRDefault="00036C53" w:rsidP="00C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7C" w:rsidRPr="00C75436" w:rsidRDefault="00F8597C">
    <w:pPr>
      <w:pStyle w:val="Hlavika"/>
      <w:rPr>
        <w:rFonts w:ascii="Times New Roman" w:hAnsi="Times New Roman" w:cs="Times New Roman"/>
        <w:sz w:val="24"/>
        <w:szCs w:val="24"/>
        <w:u w:val="single"/>
      </w:rPr>
    </w:pPr>
    <w:r w:rsidRPr="00C75436">
      <w:rPr>
        <w:rFonts w:ascii="Times New Roman" w:hAnsi="Times New Roman" w:cs="Times New Roman"/>
        <w:sz w:val="24"/>
        <w:szCs w:val="24"/>
        <w:u w:val="single"/>
      </w:rPr>
      <w:t>Základná škola Kúpeľná 2, Prešov</w:t>
    </w:r>
    <w:r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</w:r>
    <w:r w:rsidRPr="00C75436">
      <w:rPr>
        <w:rFonts w:ascii="Times New Roman" w:hAnsi="Times New Roman" w:cs="Times New Roman"/>
        <w:sz w:val="24"/>
        <w:szCs w:val="24"/>
      </w:rPr>
      <w:tab/>
      <w:t>Príloha k organizačnému a pracovnému poriadku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36"/>
    <w:rsid w:val="000000A0"/>
    <w:rsid w:val="0000140D"/>
    <w:rsid w:val="00002FE2"/>
    <w:rsid w:val="000040DE"/>
    <w:rsid w:val="000147AB"/>
    <w:rsid w:val="000201F0"/>
    <w:rsid w:val="00020CE1"/>
    <w:rsid w:val="00022067"/>
    <w:rsid w:val="00022237"/>
    <w:rsid w:val="00022FAA"/>
    <w:rsid w:val="00023B43"/>
    <w:rsid w:val="00025A0F"/>
    <w:rsid w:val="000311B2"/>
    <w:rsid w:val="00031394"/>
    <w:rsid w:val="00032BB8"/>
    <w:rsid w:val="0003348A"/>
    <w:rsid w:val="000348F1"/>
    <w:rsid w:val="00036C53"/>
    <w:rsid w:val="000460F1"/>
    <w:rsid w:val="00047894"/>
    <w:rsid w:val="00047FD9"/>
    <w:rsid w:val="000503EC"/>
    <w:rsid w:val="000508C5"/>
    <w:rsid w:val="00050B66"/>
    <w:rsid w:val="00050C0C"/>
    <w:rsid w:val="0005216F"/>
    <w:rsid w:val="000527F4"/>
    <w:rsid w:val="000539C6"/>
    <w:rsid w:val="00054763"/>
    <w:rsid w:val="00054D87"/>
    <w:rsid w:val="000625E1"/>
    <w:rsid w:val="00066C87"/>
    <w:rsid w:val="000675D7"/>
    <w:rsid w:val="0007007C"/>
    <w:rsid w:val="00070676"/>
    <w:rsid w:val="00074456"/>
    <w:rsid w:val="0007487E"/>
    <w:rsid w:val="000755AE"/>
    <w:rsid w:val="00076120"/>
    <w:rsid w:val="0007625B"/>
    <w:rsid w:val="00077FBC"/>
    <w:rsid w:val="00080ED4"/>
    <w:rsid w:val="00081109"/>
    <w:rsid w:val="00081DB4"/>
    <w:rsid w:val="00083AAC"/>
    <w:rsid w:val="00083BFE"/>
    <w:rsid w:val="00090CAB"/>
    <w:rsid w:val="00092944"/>
    <w:rsid w:val="00092B11"/>
    <w:rsid w:val="0009708F"/>
    <w:rsid w:val="000A2C51"/>
    <w:rsid w:val="000A5FAD"/>
    <w:rsid w:val="000A79A3"/>
    <w:rsid w:val="000B0CCC"/>
    <w:rsid w:val="000B1064"/>
    <w:rsid w:val="000B195B"/>
    <w:rsid w:val="000B2F1D"/>
    <w:rsid w:val="000B62A7"/>
    <w:rsid w:val="000B6E43"/>
    <w:rsid w:val="000C0B18"/>
    <w:rsid w:val="000C1DD8"/>
    <w:rsid w:val="000C321C"/>
    <w:rsid w:val="000C54D2"/>
    <w:rsid w:val="000C6203"/>
    <w:rsid w:val="000D1157"/>
    <w:rsid w:val="000D1F2E"/>
    <w:rsid w:val="000D276D"/>
    <w:rsid w:val="000D3838"/>
    <w:rsid w:val="000D50A2"/>
    <w:rsid w:val="000D5FA4"/>
    <w:rsid w:val="000E3AB9"/>
    <w:rsid w:val="000E3CAE"/>
    <w:rsid w:val="000E6391"/>
    <w:rsid w:val="000E6508"/>
    <w:rsid w:val="000E710C"/>
    <w:rsid w:val="000E7B37"/>
    <w:rsid w:val="000F0E33"/>
    <w:rsid w:val="000F28F8"/>
    <w:rsid w:val="000F436C"/>
    <w:rsid w:val="000F5054"/>
    <w:rsid w:val="000F7A79"/>
    <w:rsid w:val="00100652"/>
    <w:rsid w:val="001013F0"/>
    <w:rsid w:val="00102319"/>
    <w:rsid w:val="00102DED"/>
    <w:rsid w:val="00103115"/>
    <w:rsid w:val="00105642"/>
    <w:rsid w:val="00107956"/>
    <w:rsid w:val="0011034D"/>
    <w:rsid w:val="00113990"/>
    <w:rsid w:val="00113F3E"/>
    <w:rsid w:val="00115441"/>
    <w:rsid w:val="00116654"/>
    <w:rsid w:val="00116DCB"/>
    <w:rsid w:val="001235F5"/>
    <w:rsid w:val="00124B5A"/>
    <w:rsid w:val="00124FD8"/>
    <w:rsid w:val="00127F41"/>
    <w:rsid w:val="0013292A"/>
    <w:rsid w:val="0013357E"/>
    <w:rsid w:val="0013373E"/>
    <w:rsid w:val="0013384E"/>
    <w:rsid w:val="001338D0"/>
    <w:rsid w:val="0013436A"/>
    <w:rsid w:val="001376FF"/>
    <w:rsid w:val="00140DFE"/>
    <w:rsid w:val="00141477"/>
    <w:rsid w:val="001431AF"/>
    <w:rsid w:val="0014571F"/>
    <w:rsid w:val="001474C3"/>
    <w:rsid w:val="0014788B"/>
    <w:rsid w:val="00147D42"/>
    <w:rsid w:val="001504D8"/>
    <w:rsid w:val="0015188C"/>
    <w:rsid w:val="00153E77"/>
    <w:rsid w:val="001634D5"/>
    <w:rsid w:val="0017023E"/>
    <w:rsid w:val="00173183"/>
    <w:rsid w:val="001740EE"/>
    <w:rsid w:val="0017473C"/>
    <w:rsid w:val="00175B48"/>
    <w:rsid w:val="00180559"/>
    <w:rsid w:val="00180FDF"/>
    <w:rsid w:val="001835CA"/>
    <w:rsid w:val="00183888"/>
    <w:rsid w:val="001849C7"/>
    <w:rsid w:val="001964A7"/>
    <w:rsid w:val="00197AA4"/>
    <w:rsid w:val="001A0ACD"/>
    <w:rsid w:val="001A4771"/>
    <w:rsid w:val="001A6317"/>
    <w:rsid w:val="001A6CB4"/>
    <w:rsid w:val="001A7F74"/>
    <w:rsid w:val="001B24FA"/>
    <w:rsid w:val="001B3A47"/>
    <w:rsid w:val="001B5047"/>
    <w:rsid w:val="001B64A6"/>
    <w:rsid w:val="001B65C3"/>
    <w:rsid w:val="001C327E"/>
    <w:rsid w:val="001C69CB"/>
    <w:rsid w:val="001C7197"/>
    <w:rsid w:val="001D03D7"/>
    <w:rsid w:val="001D0458"/>
    <w:rsid w:val="001D123D"/>
    <w:rsid w:val="001D12B3"/>
    <w:rsid w:val="001D725C"/>
    <w:rsid w:val="001E1BF1"/>
    <w:rsid w:val="001E6C5B"/>
    <w:rsid w:val="001F04CE"/>
    <w:rsid w:val="001F54E3"/>
    <w:rsid w:val="00200027"/>
    <w:rsid w:val="002003F8"/>
    <w:rsid w:val="00200E2D"/>
    <w:rsid w:val="002014C5"/>
    <w:rsid w:val="00203296"/>
    <w:rsid w:val="0020376D"/>
    <w:rsid w:val="002044A8"/>
    <w:rsid w:val="00204CF5"/>
    <w:rsid w:val="002063F3"/>
    <w:rsid w:val="00210D29"/>
    <w:rsid w:val="00212018"/>
    <w:rsid w:val="002135B9"/>
    <w:rsid w:val="00214639"/>
    <w:rsid w:val="00217D15"/>
    <w:rsid w:val="00222FC0"/>
    <w:rsid w:val="0022362F"/>
    <w:rsid w:val="00224303"/>
    <w:rsid w:val="0022581E"/>
    <w:rsid w:val="00225E53"/>
    <w:rsid w:val="0022725C"/>
    <w:rsid w:val="002304A0"/>
    <w:rsid w:val="002334DA"/>
    <w:rsid w:val="00234135"/>
    <w:rsid w:val="0023591B"/>
    <w:rsid w:val="00236BAA"/>
    <w:rsid w:val="00240C33"/>
    <w:rsid w:val="00240E8C"/>
    <w:rsid w:val="00242127"/>
    <w:rsid w:val="00242A80"/>
    <w:rsid w:val="0024328C"/>
    <w:rsid w:val="00245178"/>
    <w:rsid w:val="002466F3"/>
    <w:rsid w:val="00253BE8"/>
    <w:rsid w:val="0025520C"/>
    <w:rsid w:val="00255784"/>
    <w:rsid w:val="00256EC9"/>
    <w:rsid w:val="00257D9E"/>
    <w:rsid w:val="00260602"/>
    <w:rsid w:val="0026128D"/>
    <w:rsid w:val="00262D4B"/>
    <w:rsid w:val="00262D79"/>
    <w:rsid w:val="002703E6"/>
    <w:rsid w:val="002717EA"/>
    <w:rsid w:val="002718B2"/>
    <w:rsid w:val="00271A76"/>
    <w:rsid w:val="00273D5F"/>
    <w:rsid w:val="002754C8"/>
    <w:rsid w:val="002810C0"/>
    <w:rsid w:val="00281B84"/>
    <w:rsid w:val="002826F2"/>
    <w:rsid w:val="00287B22"/>
    <w:rsid w:val="00291B74"/>
    <w:rsid w:val="0029495F"/>
    <w:rsid w:val="00294CF1"/>
    <w:rsid w:val="00296557"/>
    <w:rsid w:val="002A13F5"/>
    <w:rsid w:val="002A450E"/>
    <w:rsid w:val="002B169B"/>
    <w:rsid w:val="002B30A6"/>
    <w:rsid w:val="002B494C"/>
    <w:rsid w:val="002B53C3"/>
    <w:rsid w:val="002C29F9"/>
    <w:rsid w:val="002C424C"/>
    <w:rsid w:val="002C485C"/>
    <w:rsid w:val="002C6E04"/>
    <w:rsid w:val="002D0F96"/>
    <w:rsid w:val="002D2C9E"/>
    <w:rsid w:val="002D3334"/>
    <w:rsid w:val="002D38EC"/>
    <w:rsid w:val="002D5783"/>
    <w:rsid w:val="002D57A8"/>
    <w:rsid w:val="002D63DD"/>
    <w:rsid w:val="002D6DDC"/>
    <w:rsid w:val="002E0167"/>
    <w:rsid w:val="002E0CB0"/>
    <w:rsid w:val="002E11F1"/>
    <w:rsid w:val="002E5BCC"/>
    <w:rsid w:val="002F2655"/>
    <w:rsid w:val="002F2FA2"/>
    <w:rsid w:val="002F5E08"/>
    <w:rsid w:val="002F728F"/>
    <w:rsid w:val="00300A34"/>
    <w:rsid w:val="00306163"/>
    <w:rsid w:val="003071D7"/>
    <w:rsid w:val="00316A3E"/>
    <w:rsid w:val="003175C7"/>
    <w:rsid w:val="00320378"/>
    <w:rsid w:val="0032087A"/>
    <w:rsid w:val="00322216"/>
    <w:rsid w:val="00322AC0"/>
    <w:rsid w:val="0032329B"/>
    <w:rsid w:val="003251A7"/>
    <w:rsid w:val="00327BB7"/>
    <w:rsid w:val="00333D98"/>
    <w:rsid w:val="00342783"/>
    <w:rsid w:val="003431BD"/>
    <w:rsid w:val="00344BF8"/>
    <w:rsid w:val="003454D9"/>
    <w:rsid w:val="00350E2B"/>
    <w:rsid w:val="003511F0"/>
    <w:rsid w:val="00351674"/>
    <w:rsid w:val="00355203"/>
    <w:rsid w:val="003558F6"/>
    <w:rsid w:val="00357932"/>
    <w:rsid w:val="00362097"/>
    <w:rsid w:val="0036349E"/>
    <w:rsid w:val="003643F2"/>
    <w:rsid w:val="003656D7"/>
    <w:rsid w:val="003678FD"/>
    <w:rsid w:val="003707DC"/>
    <w:rsid w:val="003719ED"/>
    <w:rsid w:val="003751F6"/>
    <w:rsid w:val="00382E63"/>
    <w:rsid w:val="00391546"/>
    <w:rsid w:val="0039268E"/>
    <w:rsid w:val="00392F1D"/>
    <w:rsid w:val="00393356"/>
    <w:rsid w:val="00395E3B"/>
    <w:rsid w:val="00397EB1"/>
    <w:rsid w:val="003A2D0D"/>
    <w:rsid w:val="003A6A87"/>
    <w:rsid w:val="003B0996"/>
    <w:rsid w:val="003B5FE0"/>
    <w:rsid w:val="003B7EFA"/>
    <w:rsid w:val="003C013F"/>
    <w:rsid w:val="003C0939"/>
    <w:rsid w:val="003C0DF9"/>
    <w:rsid w:val="003C17F3"/>
    <w:rsid w:val="003C616B"/>
    <w:rsid w:val="003C691E"/>
    <w:rsid w:val="003D08B6"/>
    <w:rsid w:val="003D1816"/>
    <w:rsid w:val="003D7DE5"/>
    <w:rsid w:val="003E1030"/>
    <w:rsid w:val="003E11F8"/>
    <w:rsid w:val="003E2F5D"/>
    <w:rsid w:val="003E32A1"/>
    <w:rsid w:val="003E4263"/>
    <w:rsid w:val="003E565C"/>
    <w:rsid w:val="003E666F"/>
    <w:rsid w:val="003E7CDD"/>
    <w:rsid w:val="003F1E57"/>
    <w:rsid w:val="00402837"/>
    <w:rsid w:val="00402E62"/>
    <w:rsid w:val="00403CBE"/>
    <w:rsid w:val="00412E08"/>
    <w:rsid w:val="004147DE"/>
    <w:rsid w:val="00414CF1"/>
    <w:rsid w:val="00420010"/>
    <w:rsid w:val="0042470A"/>
    <w:rsid w:val="00424FD0"/>
    <w:rsid w:val="00427E99"/>
    <w:rsid w:val="00430251"/>
    <w:rsid w:val="004311F0"/>
    <w:rsid w:val="004324C5"/>
    <w:rsid w:val="0043373A"/>
    <w:rsid w:val="0043378F"/>
    <w:rsid w:val="004365FC"/>
    <w:rsid w:val="00437315"/>
    <w:rsid w:val="00437696"/>
    <w:rsid w:val="004408F4"/>
    <w:rsid w:val="004427CD"/>
    <w:rsid w:val="00442A05"/>
    <w:rsid w:val="00442C94"/>
    <w:rsid w:val="00444D01"/>
    <w:rsid w:val="00445E1A"/>
    <w:rsid w:val="00450E34"/>
    <w:rsid w:val="00454A5A"/>
    <w:rsid w:val="00460FF1"/>
    <w:rsid w:val="004619D3"/>
    <w:rsid w:val="00464FBD"/>
    <w:rsid w:val="00466F6C"/>
    <w:rsid w:val="0046746D"/>
    <w:rsid w:val="00472835"/>
    <w:rsid w:val="00475CD4"/>
    <w:rsid w:val="00476FBD"/>
    <w:rsid w:val="00481CE7"/>
    <w:rsid w:val="00484812"/>
    <w:rsid w:val="00485B6B"/>
    <w:rsid w:val="00485C57"/>
    <w:rsid w:val="0049088F"/>
    <w:rsid w:val="00490A4D"/>
    <w:rsid w:val="00492A18"/>
    <w:rsid w:val="004940BE"/>
    <w:rsid w:val="00495782"/>
    <w:rsid w:val="00497F1F"/>
    <w:rsid w:val="004A038C"/>
    <w:rsid w:val="004A0C0F"/>
    <w:rsid w:val="004A11AA"/>
    <w:rsid w:val="004B35AC"/>
    <w:rsid w:val="004B3AA0"/>
    <w:rsid w:val="004B5C95"/>
    <w:rsid w:val="004C4671"/>
    <w:rsid w:val="004C4E6A"/>
    <w:rsid w:val="004C50D0"/>
    <w:rsid w:val="004C6CCD"/>
    <w:rsid w:val="004D03B3"/>
    <w:rsid w:val="004D285E"/>
    <w:rsid w:val="004D2971"/>
    <w:rsid w:val="004D3392"/>
    <w:rsid w:val="004D5AB2"/>
    <w:rsid w:val="004E0702"/>
    <w:rsid w:val="004E1AA6"/>
    <w:rsid w:val="004E1CFA"/>
    <w:rsid w:val="004E2A76"/>
    <w:rsid w:val="004E46FA"/>
    <w:rsid w:val="004E6C52"/>
    <w:rsid w:val="004F2756"/>
    <w:rsid w:val="004F2D44"/>
    <w:rsid w:val="004F5B44"/>
    <w:rsid w:val="004F6737"/>
    <w:rsid w:val="004F7489"/>
    <w:rsid w:val="005008F3"/>
    <w:rsid w:val="005018FA"/>
    <w:rsid w:val="005033B4"/>
    <w:rsid w:val="00504C79"/>
    <w:rsid w:val="005128B2"/>
    <w:rsid w:val="00513DB3"/>
    <w:rsid w:val="00514E03"/>
    <w:rsid w:val="00521556"/>
    <w:rsid w:val="0052399C"/>
    <w:rsid w:val="005267BD"/>
    <w:rsid w:val="00527E73"/>
    <w:rsid w:val="00531595"/>
    <w:rsid w:val="00534F33"/>
    <w:rsid w:val="005429C1"/>
    <w:rsid w:val="0054432A"/>
    <w:rsid w:val="00544EBE"/>
    <w:rsid w:val="0055119C"/>
    <w:rsid w:val="00552361"/>
    <w:rsid w:val="00552B8B"/>
    <w:rsid w:val="005605FB"/>
    <w:rsid w:val="00563E5A"/>
    <w:rsid w:val="00565230"/>
    <w:rsid w:val="005654F9"/>
    <w:rsid w:val="0056660A"/>
    <w:rsid w:val="00566C27"/>
    <w:rsid w:val="00570BA4"/>
    <w:rsid w:val="00570F26"/>
    <w:rsid w:val="00572A46"/>
    <w:rsid w:val="005754EE"/>
    <w:rsid w:val="00576012"/>
    <w:rsid w:val="005776FF"/>
    <w:rsid w:val="00583D5D"/>
    <w:rsid w:val="00586679"/>
    <w:rsid w:val="00591F23"/>
    <w:rsid w:val="00592B6A"/>
    <w:rsid w:val="005A1735"/>
    <w:rsid w:val="005A323D"/>
    <w:rsid w:val="005A78BE"/>
    <w:rsid w:val="005A7F60"/>
    <w:rsid w:val="005B0553"/>
    <w:rsid w:val="005B18B4"/>
    <w:rsid w:val="005B1E84"/>
    <w:rsid w:val="005B2EFA"/>
    <w:rsid w:val="005B629A"/>
    <w:rsid w:val="005B646C"/>
    <w:rsid w:val="005C026C"/>
    <w:rsid w:val="005C39A2"/>
    <w:rsid w:val="005C7492"/>
    <w:rsid w:val="005D0CE2"/>
    <w:rsid w:val="005D0F76"/>
    <w:rsid w:val="005D1946"/>
    <w:rsid w:val="005D4087"/>
    <w:rsid w:val="005D41CF"/>
    <w:rsid w:val="005D66FD"/>
    <w:rsid w:val="005D6C8F"/>
    <w:rsid w:val="005D7C67"/>
    <w:rsid w:val="005E0C6D"/>
    <w:rsid w:val="005E0F42"/>
    <w:rsid w:val="005F090D"/>
    <w:rsid w:val="005F1BBD"/>
    <w:rsid w:val="005F341D"/>
    <w:rsid w:val="005F489F"/>
    <w:rsid w:val="005F5370"/>
    <w:rsid w:val="005F5607"/>
    <w:rsid w:val="005F5C3A"/>
    <w:rsid w:val="006002F5"/>
    <w:rsid w:val="00600721"/>
    <w:rsid w:val="00600E2B"/>
    <w:rsid w:val="00602716"/>
    <w:rsid w:val="00602F17"/>
    <w:rsid w:val="00603252"/>
    <w:rsid w:val="00603918"/>
    <w:rsid w:val="00603E42"/>
    <w:rsid w:val="00604AD2"/>
    <w:rsid w:val="006101AB"/>
    <w:rsid w:val="00612785"/>
    <w:rsid w:val="00616D52"/>
    <w:rsid w:val="00617895"/>
    <w:rsid w:val="00620FA5"/>
    <w:rsid w:val="0062239E"/>
    <w:rsid w:val="006226B7"/>
    <w:rsid w:val="006234B0"/>
    <w:rsid w:val="00624EA8"/>
    <w:rsid w:val="0062649A"/>
    <w:rsid w:val="006264FD"/>
    <w:rsid w:val="0063129B"/>
    <w:rsid w:val="00634A27"/>
    <w:rsid w:val="00635C56"/>
    <w:rsid w:val="0063645D"/>
    <w:rsid w:val="006370FD"/>
    <w:rsid w:val="00637524"/>
    <w:rsid w:val="0063770A"/>
    <w:rsid w:val="006412FF"/>
    <w:rsid w:val="00641F6B"/>
    <w:rsid w:val="00643321"/>
    <w:rsid w:val="006455F2"/>
    <w:rsid w:val="006508BC"/>
    <w:rsid w:val="00651D77"/>
    <w:rsid w:val="006532B3"/>
    <w:rsid w:val="00656E8C"/>
    <w:rsid w:val="00660CE1"/>
    <w:rsid w:val="00662154"/>
    <w:rsid w:val="00663468"/>
    <w:rsid w:val="00664F5A"/>
    <w:rsid w:val="00671A4D"/>
    <w:rsid w:val="00672301"/>
    <w:rsid w:val="006751B2"/>
    <w:rsid w:val="00680FAA"/>
    <w:rsid w:val="006869AF"/>
    <w:rsid w:val="00687111"/>
    <w:rsid w:val="00687B5C"/>
    <w:rsid w:val="00692564"/>
    <w:rsid w:val="00696FC9"/>
    <w:rsid w:val="006A495C"/>
    <w:rsid w:val="006A4A6F"/>
    <w:rsid w:val="006A5755"/>
    <w:rsid w:val="006A5A10"/>
    <w:rsid w:val="006A66C8"/>
    <w:rsid w:val="006B0A04"/>
    <w:rsid w:val="006B2030"/>
    <w:rsid w:val="006B3109"/>
    <w:rsid w:val="006B4BA5"/>
    <w:rsid w:val="006B583D"/>
    <w:rsid w:val="006C4FFE"/>
    <w:rsid w:val="006C6849"/>
    <w:rsid w:val="006D1423"/>
    <w:rsid w:val="006D3C84"/>
    <w:rsid w:val="006D3FFB"/>
    <w:rsid w:val="006D6126"/>
    <w:rsid w:val="006E295C"/>
    <w:rsid w:val="006E3723"/>
    <w:rsid w:val="006E3AC9"/>
    <w:rsid w:val="006E452F"/>
    <w:rsid w:val="006E553C"/>
    <w:rsid w:val="006E5D3B"/>
    <w:rsid w:val="006E61BA"/>
    <w:rsid w:val="006E6504"/>
    <w:rsid w:val="006E7B3E"/>
    <w:rsid w:val="006E7D80"/>
    <w:rsid w:val="006F0EE2"/>
    <w:rsid w:val="006F3E31"/>
    <w:rsid w:val="006F4602"/>
    <w:rsid w:val="006F7574"/>
    <w:rsid w:val="00704832"/>
    <w:rsid w:val="00704E0B"/>
    <w:rsid w:val="007056F6"/>
    <w:rsid w:val="00710CB2"/>
    <w:rsid w:val="0071155F"/>
    <w:rsid w:val="00714237"/>
    <w:rsid w:val="00714B8C"/>
    <w:rsid w:val="00714F7A"/>
    <w:rsid w:val="007156EE"/>
    <w:rsid w:val="00716EAE"/>
    <w:rsid w:val="007223B7"/>
    <w:rsid w:val="00723210"/>
    <w:rsid w:val="00723423"/>
    <w:rsid w:val="007234B7"/>
    <w:rsid w:val="00725F35"/>
    <w:rsid w:val="00726D3C"/>
    <w:rsid w:val="00731660"/>
    <w:rsid w:val="00731686"/>
    <w:rsid w:val="00731694"/>
    <w:rsid w:val="007324EE"/>
    <w:rsid w:val="007360F6"/>
    <w:rsid w:val="0073611A"/>
    <w:rsid w:val="007362B6"/>
    <w:rsid w:val="0074483D"/>
    <w:rsid w:val="0074511C"/>
    <w:rsid w:val="0074530B"/>
    <w:rsid w:val="00750A23"/>
    <w:rsid w:val="00756191"/>
    <w:rsid w:val="00757899"/>
    <w:rsid w:val="00764738"/>
    <w:rsid w:val="007658E8"/>
    <w:rsid w:val="007667E1"/>
    <w:rsid w:val="00771DDE"/>
    <w:rsid w:val="00773A8A"/>
    <w:rsid w:val="007763B2"/>
    <w:rsid w:val="0077640A"/>
    <w:rsid w:val="00776758"/>
    <w:rsid w:val="007771E1"/>
    <w:rsid w:val="0077748C"/>
    <w:rsid w:val="0077753F"/>
    <w:rsid w:val="00777A8B"/>
    <w:rsid w:val="00780065"/>
    <w:rsid w:val="00780339"/>
    <w:rsid w:val="00781061"/>
    <w:rsid w:val="0078118F"/>
    <w:rsid w:val="00782BB2"/>
    <w:rsid w:val="00784F03"/>
    <w:rsid w:val="007863F1"/>
    <w:rsid w:val="0079174A"/>
    <w:rsid w:val="007926D8"/>
    <w:rsid w:val="0079478F"/>
    <w:rsid w:val="00795985"/>
    <w:rsid w:val="00795A6A"/>
    <w:rsid w:val="007963C5"/>
    <w:rsid w:val="00796D2C"/>
    <w:rsid w:val="007A16E3"/>
    <w:rsid w:val="007A38EC"/>
    <w:rsid w:val="007A40A6"/>
    <w:rsid w:val="007A428E"/>
    <w:rsid w:val="007A4329"/>
    <w:rsid w:val="007A43FB"/>
    <w:rsid w:val="007A4C10"/>
    <w:rsid w:val="007A6F85"/>
    <w:rsid w:val="007B05DC"/>
    <w:rsid w:val="007B11AB"/>
    <w:rsid w:val="007B1B1D"/>
    <w:rsid w:val="007B29C1"/>
    <w:rsid w:val="007B6FDF"/>
    <w:rsid w:val="007C0E60"/>
    <w:rsid w:val="007C4BBC"/>
    <w:rsid w:val="007C7259"/>
    <w:rsid w:val="007C74EB"/>
    <w:rsid w:val="007D090D"/>
    <w:rsid w:val="007D135D"/>
    <w:rsid w:val="007D2734"/>
    <w:rsid w:val="007D3948"/>
    <w:rsid w:val="007D6250"/>
    <w:rsid w:val="007D7826"/>
    <w:rsid w:val="007E00E9"/>
    <w:rsid w:val="007E2614"/>
    <w:rsid w:val="007E33A5"/>
    <w:rsid w:val="007E485F"/>
    <w:rsid w:val="007F00B2"/>
    <w:rsid w:val="007F0F7B"/>
    <w:rsid w:val="007F6DBC"/>
    <w:rsid w:val="008013A8"/>
    <w:rsid w:val="008035C3"/>
    <w:rsid w:val="00803835"/>
    <w:rsid w:val="00806323"/>
    <w:rsid w:val="00810537"/>
    <w:rsid w:val="00810DEF"/>
    <w:rsid w:val="00811517"/>
    <w:rsid w:val="00812890"/>
    <w:rsid w:val="00812FB4"/>
    <w:rsid w:val="00816069"/>
    <w:rsid w:val="00820126"/>
    <w:rsid w:val="0082222E"/>
    <w:rsid w:val="00823689"/>
    <w:rsid w:val="00825DA9"/>
    <w:rsid w:val="0083131D"/>
    <w:rsid w:val="008331FF"/>
    <w:rsid w:val="008336AD"/>
    <w:rsid w:val="008337C6"/>
    <w:rsid w:val="008342AB"/>
    <w:rsid w:val="00834735"/>
    <w:rsid w:val="008359F7"/>
    <w:rsid w:val="00835BEE"/>
    <w:rsid w:val="00836083"/>
    <w:rsid w:val="00836799"/>
    <w:rsid w:val="0083697B"/>
    <w:rsid w:val="00841371"/>
    <w:rsid w:val="00843AF0"/>
    <w:rsid w:val="0084429F"/>
    <w:rsid w:val="00847CCA"/>
    <w:rsid w:val="008510CD"/>
    <w:rsid w:val="00853326"/>
    <w:rsid w:val="0086002D"/>
    <w:rsid w:val="00861EB9"/>
    <w:rsid w:val="008620E5"/>
    <w:rsid w:val="008634DB"/>
    <w:rsid w:val="00864800"/>
    <w:rsid w:val="00865966"/>
    <w:rsid w:val="00872D91"/>
    <w:rsid w:val="008733AD"/>
    <w:rsid w:val="008737C9"/>
    <w:rsid w:val="008737DD"/>
    <w:rsid w:val="008744FE"/>
    <w:rsid w:val="00874E76"/>
    <w:rsid w:val="00875B57"/>
    <w:rsid w:val="00877A0C"/>
    <w:rsid w:val="0088364C"/>
    <w:rsid w:val="00884B62"/>
    <w:rsid w:val="00886B90"/>
    <w:rsid w:val="00890971"/>
    <w:rsid w:val="00890B39"/>
    <w:rsid w:val="00892F80"/>
    <w:rsid w:val="008939DF"/>
    <w:rsid w:val="008A0956"/>
    <w:rsid w:val="008A0959"/>
    <w:rsid w:val="008A4798"/>
    <w:rsid w:val="008A4B34"/>
    <w:rsid w:val="008A5B56"/>
    <w:rsid w:val="008A6D36"/>
    <w:rsid w:val="008A7D2C"/>
    <w:rsid w:val="008B01FA"/>
    <w:rsid w:val="008B0287"/>
    <w:rsid w:val="008B0A99"/>
    <w:rsid w:val="008B1B5F"/>
    <w:rsid w:val="008B205D"/>
    <w:rsid w:val="008B2837"/>
    <w:rsid w:val="008B35D7"/>
    <w:rsid w:val="008B46AC"/>
    <w:rsid w:val="008B6AE0"/>
    <w:rsid w:val="008B6D30"/>
    <w:rsid w:val="008C011B"/>
    <w:rsid w:val="008C4B94"/>
    <w:rsid w:val="008C5F2E"/>
    <w:rsid w:val="008C6DEA"/>
    <w:rsid w:val="008D020A"/>
    <w:rsid w:val="008D1626"/>
    <w:rsid w:val="008D2D24"/>
    <w:rsid w:val="008D406B"/>
    <w:rsid w:val="008D704D"/>
    <w:rsid w:val="008D76FF"/>
    <w:rsid w:val="008F5390"/>
    <w:rsid w:val="008F6DCE"/>
    <w:rsid w:val="00900BE6"/>
    <w:rsid w:val="0090280A"/>
    <w:rsid w:val="00904D30"/>
    <w:rsid w:val="009059B3"/>
    <w:rsid w:val="0090661A"/>
    <w:rsid w:val="009103A7"/>
    <w:rsid w:val="009110EC"/>
    <w:rsid w:val="00913AB4"/>
    <w:rsid w:val="00913CA6"/>
    <w:rsid w:val="00914923"/>
    <w:rsid w:val="00915C3B"/>
    <w:rsid w:val="009165E3"/>
    <w:rsid w:val="00922928"/>
    <w:rsid w:val="009241FF"/>
    <w:rsid w:val="00924BFD"/>
    <w:rsid w:val="009250B2"/>
    <w:rsid w:val="00926BED"/>
    <w:rsid w:val="009300A3"/>
    <w:rsid w:val="00930D4B"/>
    <w:rsid w:val="00931E71"/>
    <w:rsid w:val="00934765"/>
    <w:rsid w:val="00937AA5"/>
    <w:rsid w:val="0094070E"/>
    <w:rsid w:val="00944ECA"/>
    <w:rsid w:val="009522BC"/>
    <w:rsid w:val="0095273B"/>
    <w:rsid w:val="00953031"/>
    <w:rsid w:val="00956391"/>
    <w:rsid w:val="00961954"/>
    <w:rsid w:val="00963CD4"/>
    <w:rsid w:val="00966177"/>
    <w:rsid w:val="00970607"/>
    <w:rsid w:val="00971827"/>
    <w:rsid w:val="009723B8"/>
    <w:rsid w:val="0097753B"/>
    <w:rsid w:val="009819BF"/>
    <w:rsid w:val="00981F0D"/>
    <w:rsid w:val="0098447C"/>
    <w:rsid w:val="00986A83"/>
    <w:rsid w:val="00992F90"/>
    <w:rsid w:val="00993319"/>
    <w:rsid w:val="00994833"/>
    <w:rsid w:val="00994DC6"/>
    <w:rsid w:val="00995C7E"/>
    <w:rsid w:val="009A1EEC"/>
    <w:rsid w:val="009A2029"/>
    <w:rsid w:val="009A20FE"/>
    <w:rsid w:val="009A2B9F"/>
    <w:rsid w:val="009A2C8F"/>
    <w:rsid w:val="009B5950"/>
    <w:rsid w:val="009B6DF5"/>
    <w:rsid w:val="009B7824"/>
    <w:rsid w:val="009C0094"/>
    <w:rsid w:val="009C0B1F"/>
    <w:rsid w:val="009C0CBF"/>
    <w:rsid w:val="009C20FC"/>
    <w:rsid w:val="009C35E1"/>
    <w:rsid w:val="009C5627"/>
    <w:rsid w:val="009C6943"/>
    <w:rsid w:val="009D0112"/>
    <w:rsid w:val="009D1C3E"/>
    <w:rsid w:val="009D6AC0"/>
    <w:rsid w:val="009D714C"/>
    <w:rsid w:val="009D7A08"/>
    <w:rsid w:val="009E0F65"/>
    <w:rsid w:val="009E0FFD"/>
    <w:rsid w:val="009E137D"/>
    <w:rsid w:val="009E1C1B"/>
    <w:rsid w:val="009E3EE2"/>
    <w:rsid w:val="009E4894"/>
    <w:rsid w:val="009E631E"/>
    <w:rsid w:val="009E6A95"/>
    <w:rsid w:val="009F0172"/>
    <w:rsid w:val="009F22C9"/>
    <w:rsid w:val="009F2D63"/>
    <w:rsid w:val="009F33E2"/>
    <w:rsid w:val="009F36A6"/>
    <w:rsid w:val="009F6F77"/>
    <w:rsid w:val="00A01DB9"/>
    <w:rsid w:val="00A02CE3"/>
    <w:rsid w:val="00A04171"/>
    <w:rsid w:val="00A106F2"/>
    <w:rsid w:val="00A119ED"/>
    <w:rsid w:val="00A12B2E"/>
    <w:rsid w:val="00A1550A"/>
    <w:rsid w:val="00A15E4C"/>
    <w:rsid w:val="00A16DC7"/>
    <w:rsid w:val="00A1701F"/>
    <w:rsid w:val="00A26E90"/>
    <w:rsid w:val="00A3018C"/>
    <w:rsid w:val="00A365C7"/>
    <w:rsid w:val="00A36E99"/>
    <w:rsid w:val="00A41990"/>
    <w:rsid w:val="00A45C21"/>
    <w:rsid w:val="00A466BC"/>
    <w:rsid w:val="00A47AEF"/>
    <w:rsid w:val="00A50729"/>
    <w:rsid w:val="00A5205E"/>
    <w:rsid w:val="00A53833"/>
    <w:rsid w:val="00A53B85"/>
    <w:rsid w:val="00A60340"/>
    <w:rsid w:val="00A6053D"/>
    <w:rsid w:val="00A62448"/>
    <w:rsid w:val="00A66973"/>
    <w:rsid w:val="00A736B3"/>
    <w:rsid w:val="00A73822"/>
    <w:rsid w:val="00A73FB8"/>
    <w:rsid w:val="00A7561E"/>
    <w:rsid w:val="00A8057E"/>
    <w:rsid w:val="00A81FCF"/>
    <w:rsid w:val="00A83015"/>
    <w:rsid w:val="00A8400D"/>
    <w:rsid w:val="00A92C53"/>
    <w:rsid w:val="00A95396"/>
    <w:rsid w:val="00A96743"/>
    <w:rsid w:val="00A97ECF"/>
    <w:rsid w:val="00AA0463"/>
    <w:rsid w:val="00AA38D5"/>
    <w:rsid w:val="00AA5E3F"/>
    <w:rsid w:val="00AA6A55"/>
    <w:rsid w:val="00AA6A8A"/>
    <w:rsid w:val="00AB1E93"/>
    <w:rsid w:val="00AB3793"/>
    <w:rsid w:val="00AB3A17"/>
    <w:rsid w:val="00AB6D2D"/>
    <w:rsid w:val="00AC1709"/>
    <w:rsid w:val="00AC480C"/>
    <w:rsid w:val="00AC5BB5"/>
    <w:rsid w:val="00AD1A44"/>
    <w:rsid w:val="00AD2FAB"/>
    <w:rsid w:val="00AE0C12"/>
    <w:rsid w:val="00AE1399"/>
    <w:rsid w:val="00AE1D45"/>
    <w:rsid w:val="00AE2EB3"/>
    <w:rsid w:val="00AF2ACA"/>
    <w:rsid w:val="00AF2D26"/>
    <w:rsid w:val="00AF40F9"/>
    <w:rsid w:val="00AF51FA"/>
    <w:rsid w:val="00AF52C0"/>
    <w:rsid w:val="00AF6F15"/>
    <w:rsid w:val="00AF7DE9"/>
    <w:rsid w:val="00B006C2"/>
    <w:rsid w:val="00B0129D"/>
    <w:rsid w:val="00B02D5B"/>
    <w:rsid w:val="00B11EAB"/>
    <w:rsid w:val="00B12E62"/>
    <w:rsid w:val="00B13678"/>
    <w:rsid w:val="00B13B5E"/>
    <w:rsid w:val="00B15A2C"/>
    <w:rsid w:val="00B15CC8"/>
    <w:rsid w:val="00B15EFC"/>
    <w:rsid w:val="00B16F88"/>
    <w:rsid w:val="00B17BD2"/>
    <w:rsid w:val="00B21995"/>
    <w:rsid w:val="00B21F0A"/>
    <w:rsid w:val="00B22024"/>
    <w:rsid w:val="00B2329E"/>
    <w:rsid w:val="00B25831"/>
    <w:rsid w:val="00B3235E"/>
    <w:rsid w:val="00B325F9"/>
    <w:rsid w:val="00B3303A"/>
    <w:rsid w:val="00B34D5D"/>
    <w:rsid w:val="00B36632"/>
    <w:rsid w:val="00B36DD9"/>
    <w:rsid w:val="00B40514"/>
    <w:rsid w:val="00B427BA"/>
    <w:rsid w:val="00B45337"/>
    <w:rsid w:val="00B5179F"/>
    <w:rsid w:val="00B52A75"/>
    <w:rsid w:val="00B52C7D"/>
    <w:rsid w:val="00B576AB"/>
    <w:rsid w:val="00B6147F"/>
    <w:rsid w:val="00B628D0"/>
    <w:rsid w:val="00B62E27"/>
    <w:rsid w:val="00B63DB8"/>
    <w:rsid w:val="00B71FE6"/>
    <w:rsid w:val="00B75ED7"/>
    <w:rsid w:val="00B81D66"/>
    <w:rsid w:val="00B83C38"/>
    <w:rsid w:val="00B874A8"/>
    <w:rsid w:val="00B92574"/>
    <w:rsid w:val="00B92DD1"/>
    <w:rsid w:val="00B95AC2"/>
    <w:rsid w:val="00B95FB0"/>
    <w:rsid w:val="00B97582"/>
    <w:rsid w:val="00BA2B49"/>
    <w:rsid w:val="00BA3925"/>
    <w:rsid w:val="00BA49C5"/>
    <w:rsid w:val="00BA5009"/>
    <w:rsid w:val="00BA5C01"/>
    <w:rsid w:val="00BA7274"/>
    <w:rsid w:val="00BA7A51"/>
    <w:rsid w:val="00BB08C4"/>
    <w:rsid w:val="00BB18BD"/>
    <w:rsid w:val="00BB1EA1"/>
    <w:rsid w:val="00BB27D1"/>
    <w:rsid w:val="00BB30FB"/>
    <w:rsid w:val="00BB5BCA"/>
    <w:rsid w:val="00BB615A"/>
    <w:rsid w:val="00BB6361"/>
    <w:rsid w:val="00BB7CB7"/>
    <w:rsid w:val="00BC006A"/>
    <w:rsid w:val="00BC17F0"/>
    <w:rsid w:val="00BC234E"/>
    <w:rsid w:val="00BC3308"/>
    <w:rsid w:val="00BC3763"/>
    <w:rsid w:val="00BC6F9B"/>
    <w:rsid w:val="00BC7CDA"/>
    <w:rsid w:val="00BD3517"/>
    <w:rsid w:val="00BD5606"/>
    <w:rsid w:val="00BD6185"/>
    <w:rsid w:val="00BD77ED"/>
    <w:rsid w:val="00BD7926"/>
    <w:rsid w:val="00BE24AB"/>
    <w:rsid w:val="00BE37C9"/>
    <w:rsid w:val="00BE5FC5"/>
    <w:rsid w:val="00BF03D3"/>
    <w:rsid w:val="00BF156A"/>
    <w:rsid w:val="00BF2756"/>
    <w:rsid w:val="00BF5F06"/>
    <w:rsid w:val="00BF6E79"/>
    <w:rsid w:val="00BF7EC7"/>
    <w:rsid w:val="00C007DB"/>
    <w:rsid w:val="00C01538"/>
    <w:rsid w:val="00C01A05"/>
    <w:rsid w:val="00C01DE4"/>
    <w:rsid w:val="00C06851"/>
    <w:rsid w:val="00C0705C"/>
    <w:rsid w:val="00C140D1"/>
    <w:rsid w:val="00C140FD"/>
    <w:rsid w:val="00C16E59"/>
    <w:rsid w:val="00C17563"/>
    <w:rsid w:val="00C246FC"/>
    <w:rsid w:val="00C25928"/>
    <w:rsid w:val="00C2786D"/>
    <w:rsid w:val="00C27E52"/>
    <w:rsid w:val="00C27EF5"/>
    <w:rsid w:val="00C30843"/>
    <w:rsid w:val="00C32B24"/>
    <w:rsid w:val="00C32C72"/>
    <w:rsid w:val="00C32E97"/>
    <w:rsid w:val="00C33D25"/>
    <w:rsid w:val="00C343EA"/>
    <w:rsid w:val="00C358D8"/>
    <w:rsid w:val="00C36E33"/>
    <w:rsid w:val="00C37BC7"/>
    <w:rsid w:val="00C40E9B"/>
    <w:rsid w:val="00C431B8"/>
    <w:rsid w:val="00C45542"/>
    <w:rsid w:val="00C47950"/>
    <w:rsid w:val="00C502D5"/>
    <w:rsid w:val="00C51715"/>
    <w:rsid w:val="00C53A1A"/>
    <w:rsid w:val="00C53D9B"/>
    <w:rsid w:val="00C56341"/>
    <w:rsid w:val="00C57015"/>
    <w:rsid w:val="00C57266"/>
    <w:rsid w:val="00C57F4B"/>
    <w:rsid w:val="00C62D8C"/>
    <w:rsid w:val="00C657FD"/>
    <w:rsid w:val="00C703F5"/>
    <w:rsid w:val="00C71AA6"/>
    <w:rsid w:val="00C7287E"/>
    <w:rsid w:val="00C747CB"/>
    <w:rsid w:val="00C74FAE"/>
    <w:rsid w:val="00C75436"/>
    <w:rsid w:val="00C761D6"/>
    <w:rsid w:val="00C77ABC"/>
    <w:rsid w:val="00C80B39"/>
    <w:rsid w:val="00C8197B"/>
    <w:rsid w:val="00C857EB"/>
    <w:rsid w:val="00C935C6"/>
    <w:rsid w:val="00C943C2"/>
    <w:rsid w:val="00C94FE7"/>
    <w:rsid w:val="00C96E0E"/>
    <w:rsid w:val="00C97FA6"/>
    <w:rsid w:val="00CA191F"/>
    <w:rsid w:val="00CA220E"/>
    <w:rsid w:val="00CA3E3A"/>
    <w:rsid w:val="00CA646C"/>
    <w:rsid w:val="00CB4FB3"/>
    <w:rsid w:val="00CB5A0D"/>
    <w:rsid w:val="00CB6D38"/>
    <w:rsid w:val="00CB7D49"/>
    <w:rsid w:val="00CC139D"/>
    <w:rsid w:val="00CC1A3B"/>
    <w:rsid w:val="00CC1CDB"/>
    <w:rsid w:val="00CC2BB3"/>
    <w:rsid w:val="00CC48D7"/>
    <w:rsid w:val="00CC6438"/>
    <w:rsid w:val="00CC75BA"/>
    <w:rsid w:val="00CD2C6C"/>
    <w:rsid w:val="00CD4638"/>
    <w:rsid w:val="00CD7043"/>
    <w:rsid w:val="00CE0E2D"/>
    <w:rsid w:val="00CE0F10"/>
    <w:rsid w:val="00CE45D3"/>
    <w:rsid w:val="00CE5199"/>
    <w:rsid w:val="00CE725C"/>
    <w:rsid w:val="00CF2223"/>
    <w:rsid w:val="00CF5E4B"/>
    <w:rsid w:val="00CF7224"/>
    <w:rsid w:val="00CF77CD"/>
    <w:rsid w:val="00D01630"/>
    <w:rsid w:val="00D01A34"/>
    <w:rsid w:val="00D049B1"/>
    <w:rsid w:val="00D0603C"/>
    <w:rsid w:val="00D07CC0"/>
    <w:rsid w:val="00D105C3"/>
    <w:rsid w:val="00D1313D"/>
    <w:rsid w:val="00D14FB9"/>
    <w:rsid w:val="00D16DD5"/>
    <w:rsid w:val="00D17296"/>
    <w:rsid w:val="00D17B23"/>
    <w:rsid w:val="00D21192"/>
    <w:rsid w:val="00D22568"/>
    <w:rsid w:val="00D23E0A"/>
    <w:rsid w:val="00D25160"/>
    <w:rsid w:val="00D25C9B"/>
    <w:rsid w:val="00D30007"/>
    <w:rsid w:val="00D300CE"/>
    <w:rsid w:val="00D3036A"/>
    <w:rsid w:val="00D30C13"/>
    <w:rsid w:val="00D30CB5"/>
    <w:rsid w:val="00D30CDA"/>
    <w:rsid w:val="00D33C77"/>
    <w:rsid w:val="00D366F1"/>
    <w:rsid w:val="00D373BD"/>
    <w:rsid w:val="00D43680"/>
    <w:rsid w:val="00D446AB"/>
    <w:rsid w:val="00D45057"/>
    <w:rsid w:val="00D460D4"/>
    <w:rsid w:val="00D46BC3"/>
    <w:rsid w:val="00D535B2"/>
    <w:rsid w:val="00D54F85"/>
    <w:rsid w:val="00D5679A"/>
    <w:rsid w:val="00D568F8"/>
    <w:rsid w:val="00D57473"/>
    <w:rsid w:val="00D61EF8"/>
    <w:rsid w:val="00D622C3"/>
    <w:rsid w:val="00D65DC0"/>
    <w:rsid w:val="00D71DA6"/>
    <w:rsid w:val="00D72A09"/>
    <w:rsid w:val="00D7557C"/>
    <w:rsid w:val="00D83102"/>
    <w:rsid w:val="00D84656"/>
    <w:rsid w:val="00D84D04"/>
    <w:rsid w:val="00D8569A"/>
    <w:rsid w:val="00D85D78"/>
    <w:rsid w:val="00D87016"/>
    <w:rsid w:val="00D87ECD"/>
    <w:rsid w:val="00D95324"/>
    <w:rsid w:val="00D95D78"/>
    <w:rsid w:val="00D95F94"/>
    <w:rsid w:val="00D961F5"/>
    <w:rsid w:val="00DA022C"/>
    <w:rsid w:val="00DA03FB"/>
    <w:rsid w:val="00DA1C66"/>
    <w:rsid w:val="00DA2611"/>
    <w:rsid w:val="00DB0F13"/>
    <w:rsid w:val="00DB4221"/>
    <w:rsid w:val="00DB4E13"/>
    <w:rsid w:val="00DC2435"/>
    <w:rsid w:val="00DC3671"/>
    <w:rsid w:val="00DC39F7"/>
    <w:rsid w:val="00DC4EEA"/>
    <w:rsid w:val="00DC72F5"/>
    <w:rsid w:val="00DD0D48"/>
    <w:rsid w:val="00DD136E"/>
    <w:rsid w:val="00DD1C93"/>
    <w:rsid w:val="00DD1E35"/>
    <w:rsid w:val="00DD2F94"/>
    <w:rsid w:val="00DD3291"/>
    <w:rsid w:val="00DD4271"/>
    <w:rsid w:val="00DE0887"/>
    <w:rsid w:val="00DE208A"/>
    <w:rsid w:val="00DE4FDB"/>
    <w:rsid w:val="00DF1BE8"/>
    <w:rsid w:val="00DF5A2F"/>
    <w:rsid w:val="00E03ECE"/>
    <w:rsid w:val="00E0755F"/>
    <w:rsid w:val="00E076D4"/>
    <w:rsid w:val="00E109A7"/>
    <w:rsid w:val="00E11127"/>
    <w:rsid w:val="00E17177"/>
    <w:rsid w:val="00E236A3"/>
    <w:rsid w:val="00E2456F"/>
    <w:rsid w:val="00E25712"/>
    <w:rsid w:val="00E25B66"/>
    <w:rsid w:val="00E26C7E"/>
    <w:rsid w:val="00E31D39"/>
    <w:rsid w:val="00E3396E"/>
    <w:rsid w:val="00E3557F"/>
    <w:rsid w:val="00E373C7"/>
    <w:rsid w:val="00E41E15"/>
    <w:rsid w:val="00E41FAC"/>
    <w:rsid w:val="00E446DD"/>
    <w:rsid w:val="00E45238"/>
    <w:rsid w:val="00E51A4E"/>
    <w:rsid w:val="00E5200F"/>
    <w:rsid w:val="00E52F7A"/>
    <w:rsid w:val="00E53FA1"/>
    <w:rsid w:val="00E54AA0"/>
    <w:rsid w:val="00E55995"/>
    <w:rsid w:val="00E574A8"/>
    <w:rsid w:val="00E60A5B"/>
    <w:rsid w:val="00E60C34"/>
    <w:rsid w:val="00E63ADE"/>
    <w:rsid w:val="00E642C3"/>
    <w:rsid w:val="00E71F4D"/>
    <w:rsid w:val="00E72C8C"/>
    <w:rsid w:val="00E74803"/>
    <w:rsid w:val="00E82A7F"/>
    <w:rsid w:val="00E82C29"/>
    <w:rsid w:val="00E8398C"/>
    <w:rsid w:val="00E8694F"/>
    <w:rsid w:val="00E86D22"/>
    <w:rsid w:val="00E915ED"/>
    <w:rsid w:val="00E95B7B"/>
    <w:rsid w:val="00EA1FC4"/>
    <w:rsid w:val="00EA3B12"/>
    <w:rsid w:val="00EA5A58"/>
    <w:rsid w:val="00EB2562"/>
    <w:rsid w:val="00EB7921"/>
    <w:rsid w:val="00EC0F14"/>
    <w:rsid w:val="00EC1348"/>
    <w:rsid w:val="00EC2B77"/>
    <w:rsid w:val="00EC40F8"/>
    <w:rsid w:val="00EC4138"/>
    <w:rsid w:val="00EC5A2A"/>
    <w:rsid w:val="00EC5BBC"/>
    <w:rsid w:val="00EC5D03"/>
    <w:rsid w:val="00EC5F8E"/>
    <w:rsid w:val="00ED0D23"/>
    <w:rsid w:val="00ED25D0"/>
    <w:rsid w:val="00ED3B4C"/>
    <w:rsid w:val="00ED3CBC"/>
    <w:rsid w:val="00ED7E69"/>
    <w:rsid w:val="00EE08D0"/>
    <w:rsid w:val="00EE25C0"/>
    <w:rsid w:val="00EE7E54"/>
    <w:rsid w:val="00EF214D"/>
    <w:rsid w:val="00EF21B6"/>
    <w:rsid w:val="00EF5D93"/>
    <w:rsid w:val="00EF766B"/>
    <w:rsid w:val="00F0216E"/>
    <w:rsid w:val="00F03B81"/>
    <w:rsid w:val="00F04343"/>
    <w:rsid w:val="00F05B88"/>
    <w:rsid w:val="00F05D2C"/>
    <w:rsid w:val="00F07B66"/>
    <w:rsid w:val="00F1280C"/>
    <w:rsid w:val="00F148D7"/>
    <w:rsid w:val="00F15F9D"/>
    <w:rsid w:val="00F16545"/>
    <w:rsid w:val="00F17BD1"/>
    <w:rsid w:val="00F17DF3"/>
    <w:rsid w:val="00F20ABE"/>
    <w:rsid w:val="00F20EC3"/>
    <w:rsid w:val="00F216D2"/>
    <w:rsid w:val="00F22FFA"/>
    <w:rsid w:val="00F23D6E"/>
    <w:rsid w:val="00F2429D"/>
    <w:rsid w:val="00F24841"/>
    <w:rsid w:val="00F27C50"/>
    <w:rsid w:val="00F30244"/>
    <w:rsid w:val="00F305E7"/>
    <w:rsid w:val="00F315B6"/>
    <w:rsid w:val="00F321CE"/>
    <w:rsid w:val="00F32602"/>
    <w:rsid w:val="00F32BBD"/>
    <w:rsid w:val="00F36960"/>
    <w:rsid w:val="00F3696E"/>
    <w:rsid w:val="00F42086"/>
    <w:rsid w:val="00F42F5C"/>
    <w:rsid w:val="00F47C56"/>
    <w:rsid w:val="00F51D6E"/>
    <w:rsid w:val="00F548E3"/>
    <w:rsid w:val="00F551A5"/>
    <w:rsid w:val="00F57B15"/>
    <w:rsid w:val="00F633A4"/>
    <w:rsid w:val="00F63AB2"/>
    <w:rsid w:val="00F65535"/>
    <w:rsid w:val="00F70DE9"/>
    <w:rsid w:val="00F72284"/>
    <w:rsid w:val="00F73255"/>
    <w:rsid w:val="00F75AB3"/>
    <w:rsid w:val="00F76612"/>
    <w:rsid w:val="00F83F1F"/>
    <w:rsid w:val="00F854D2"/>
    <w:rsid w:val="00F8597C"/>
    <w:rsid w:val="00F85ACD"/>
    <w:rsid w:val="00F87092"/>
    <w:rsid w:val="00F87142"/>
    <w:rsid w:val="00F908C8"/>
    <w:rsid w:val="00F91E75"/>
    <w:rsid w:val="00F969F3"/>
    <w:rsid w:val="00F974EC"/>
    <w:rsid w:val="00F9795B"/>
    <w:rsid w:val="00FA07BA"/>
    <w:rsid w:val="00FA247E"/>
    <w:rsid w:val="00FA2E02"/>
    <w:rsid w:val="00FA7561"/>
    <w:rsid w:val="00FA7F60"/>
    <w:rsid w:val="00FB1664"/>
    <w:rsid w:val="00FB2887"/>
    <w:rsid w:val="00FB326D"/>
    <w:rsid w:val="00FB5CCD"/>
    <w:rsid w:val="00FB6763"/>
    <w:rsid w:val="00FC09DA"/>
    <w:rsid w:val="00FC34BC"/>
    <w:rsid w:val="00FD1CB7"/>
    <w:rsid w:val="00FD2DA2"/>
    <w:rsid w:val="00FD689F"/>
    <w:rsid w:val="00FD7037"/>
    <w:rsid w:val="00FE0DBF"/>
    <w:rsid w:val="00FE349B"/>
    <w:rsid w:val="00FE519F"/>
    <w:rsid w:val="00FE7E14"/>
    <w:rsid w:val="00FF3464"/>
    <w:rsid w:val="00FF3CA4"/>
    <w:rsid w:val="00FF43F3"/>
    <w:rsid w:val="00FF51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A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75436"/>
  </w:style>
  <w:style w:type="paragraph" w:styleId="Pta">
    <w:name w:val="footer"/>
    <w:basedOn w:val="Normlny"/>
    <w:link w:val="PtaChar"/>
    <w:uiPriority w:val="99"/>
    <w:semiHidden/>
    <w:rsid w:val="00C7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75436"/>
  </w:style>
  <w:style w:type="paragraph" w:styleId="Textbubliny">
    <w:name w:val="Balloon Text"/>
    <w:basedOn w:val="Normlny"/>
    <w:link w:val="TextbublinyChar"/>
    <w:uiPriority w:val="99"/>
    <w:semiHidden/>
    <w:rsid w:val="00C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Riaditel</cp:lastModifiedBy>
  <cp:revision>7</cp:revision>
  <cp:lastPrinted>2017-09-13T09:16:00Z</cp:lastPrinted>
  <dcterms:created xsi:type="dcterms:W3CDTF">2014-07-17T13:20:00Z</dcterms:created>
  <dcterms:modified xsi:type="dcterms:W3CDTF">2017-09-13T09:16:00Z</dcterms:modified>
</cp:coreProperties>
</file>