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6C" w:rsidRDefault="007E45A3">
      <w:pPr>
        <w:rPr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10285" cy="97218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E26">
        <w:rPr>
          <w:noProof/>
          <w:color w:val="000000"/>
          <w:sz w:val="40"/>
          <w:szCs w:val="40"/>
        </w:rPr>
        <mc:AlternateContent>
          <mc:Choice Requires="wps">
            <w:drawing>
              <wp:inline distT="0" distB="0" distL="0" distR="0">
                <wp:extent cx="4314825" cy="771525"/>
                <wp:effectExtent l="9525" t="9525" r="13335" b="18415"/>
                <wp:docPr id="192023918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14825" cy="771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6E26" w:rsidRPr="0080481A" w:rsidRDefault="00616E26" w:rsidP="0080481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481A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ŠKOLSKÝ KLUB DETÍ </w:t>
                            </w:r>
                          </w:p>
                          <w:p w:rsidR="00616E26" w:rsidRPr="0080481A" w:rsidRDefault="00616E26" w:rsidP="00616E26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ako súčasť ZŠ  Kúpeľná 2, 080 01 PREŠOV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9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" filled="f" stroked="f">
                <o:lock v:ext="edit" text="t" shapetype="t"/>
                <v:textbox style="mso-fit-shape-to-text:t">
                  <w:txbxContent>
                    <w:p w:rsidR="00616E26" w:rsidRPr="0080481A" w:rsidRDefault="00616E26" w:rsidP="0080481A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481A"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ŠKOLSKÝ KLUB DETÍ </w:t>
                      </w:r>
                    </w:p>
                    <w:p w:rsidR="00616E26" w:rsidRPr="0080481A" w:rsidRDefault="00616E26" w:rsidP="00616E26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ako súčasť ZŠ  Kúpeľná 2, 080 01 PREŠOV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E2332E" w:rsidRDefault="00E2332E" w:rsidP="00E2332E">
      <w:pPr>
        <w:jc w:val="center"/>
        <w:rPr>
          <w:b/>
        </w:rPr>
      </w:pPr>
    </w:p>
    <w:p w:rsidR="00E2332E" w:rsidRPr="007E45A3" w:rsidRDefault="00E2332E" w:rsidP="00E2332E">
      <w:pPr>
        <w:jc w:val="center"/>
        <w:rPr>
          <w:b/>
          <w:sz w:val="32"/>
          <w:szCs w:val="32"/>
        </w:rPr>
      </w:pPr>
      <w:r w:rsidRPr="007E45A3">
        <w:rPr>
          <w:b/>
          <w:sz w:val="32"/>
          <w:szCs w:val="32"/>
        </w:rPr>
        <w:t>SPLNOMOCNENIE</w:t>
      </w:r>
    </w:p>
    <w:p w:rsidR="00E2332E" w:rsidRDefault="00E2332E" w:rsidP="00E2332E">
      <w:pPr>
        <w:jc w:val="center"/>
        <w:rPr>
          <w:b/>
        </w:rPr>
      </w:pPr>
    </w:p>
    <w:p w:rsidR="00E2332E" w:rsidRDefault="00E2332E" w:rsidP="00E2332E">
      <w:pPr>
        <w:jc w:val="both"/>
      </w:pPr>
    </w:p>
    <w:p w:rsidR="00E2332E" w:rsidRPr="00F5311C" w:rsidRDefault="00E2332E" w:rsidP="00E2332E">
      <w:pPr>
        <w:jc w:val="both"/>
      </w:pPr>
      <w:r w:rsidRPr="00F5311C">
        <w:t>Súhlasíme, aby naše dieťa............................................................................</w:t>
      </w:r>
      <w:r>
        <w:t>....</w:t>
      </w:r>
      <w:r w:rsidRPr="00F5311C">
        <w:t>..</w:t>
      </w:r>
      <w:r w:rsidR="007E45A3">
        <w:t>trieda</w:t>
      </w:r>
      <w:r w:rsidRPr="00F5311C">
        <w:t>.....</w:t>
      </w:r>
      <w:r w:rsidR="007E45A3">
        <w:t>...................</w:t>
      </w:r>
      <w:r w:rsidRPr="00F5311C">
        <w:t>.</w:t>
      </w:r>
    </w:p>
    <w:p w:rsidR="00E2332E" w:rsidRPr="00F5311C" w:rsidRDefault="00E2332E" w:rsidP="00E2332E">
      <w:pPr>
        <w:jc w:val="both"/>
      </w:pPr>
      <w:r w:rsidRPr="00F5311C">
        <w:t>nar.:....................................................bytom.................................................</w:t>
      </w:r>
      <w:r>
        <w:t>.....</w:t>
      </w:r>
      <w:r w:rsidRPr="00F5311C">
        <w:t>.......</w:t>
      </w:r>
    </w:p>
    <w:p w:rsidR="00E2332E" w:rsidRPr="00F5311C" w:rsidRDefault="00E2332E" w:rsidP="00E2332E">
      <w:pPr>
        <w:jc w:val="both"/>
      </w:pPr>
      <w:r w:rsidRPr="00F5311C">
        <w:t>prebral /a/ z</w:t>
      </w:r>
      <w:r w:rsidR="004A48B8">
        <w:t>o</w:t>
      </w:r>
      <w:r>
        <w:t xml:space="preserve"> ŠKD  </w:t>
      </w:r>
      <w:r w:rsidR="004A48B8">
        <w:t>ako súčasť</w:t>
      </w:r>
      <w:r>
        <w:t xml:space="preserve"> ZŠ </w:t>
      </w:r>
      <w:r w:rsidR="0083355A">
        <w:t>Kúpeľná 2</w:t>
      </w:r>
      <w:r w:rsidR="00083ACB">
        <w:t>, Prešov v šk. roku 202</w:t>
      </w:r>
      <w:r w:rsidR="00E24D56">
        <w:t>4</w:t>
      </w:r>
      <w:r w:rsidR="00083ACB">
        <w:t>/202</w:t>
      </w:r>
      <w:r w:rsidR="00E24D56">
        <w:t>5</w:t>
      </w:r>
      <w:r w:rsidR="000327DF">
        <w:t xml:space="preserve"> </w:t>
      </w:r>
      <w:r w:rsidRPr="00F5311C">
        <w:t xml:space="preserve">od pedagogických </w:t>
      </w:r>
    </w:p>
    <w:p w:rsidR="00E2332E" w:rsidRPr="00F5311C" w:rsidRDefault="00E2332E" w:rsidP="00E2332E">
      <w:pPr>
        <w:jc w:val="both"/>
      </w:pPr>
      <w:r w:rsidRPr="00F5311C">
        <w:t>zamestnankýň</w:t>
      </w:r>
      <w:r>
        <w:t xml:space="preserve"> ( vychovávateliek )</w:t>
      </w:r>
    </w:p>
    <w:p w:rsidR="00E2332E" w:rsidRPr="00F5311C" w:rsidRDefault="00E2332E" w:rsidP="00E2332E">
      <w:pPr>
        <w:jc w:val="both"/>
      </w:pPr>
      <w:r w:rsidRPr="00F5311C">
        <w:t xml:space="preserve"> 1.............................................................................nar.:...........................................</w:t>
      </w:r>
    </w:p>
    <w:p w:rsidR="00E2332E" w:rsidRPr="00F5311C" w:rsidRDefault="00E2332E" w:rsidP="00E2332E">
      <w:pPr>
        <w:jc w:val="both"/>
      </w:pPr>
      <w:r w:rsidRPr="00F5311C">
        <w:t xml:space="preserve">bytom.............................................................č. </w:t>
      </w:r>
      <w:proofErr w:type="spellStart"/>
      <w:r w:rsidRPr="00F5311C">
        <w:t>ob</w:t>
      </w:r>
      <w:proofErr w:type="spellEnd"/>
      <w:r w:rsidRPr="00F5311C">
        <w:t>. preukazu.............................</w:t>
      </w:r>
      <w:r>
        <w:t>.</w:t>
      </w:r>
      <w:r w:rsidRPr="00F5311C">
        <w:t>....</w:t>
      </w:r>
    </w:p>
    <w:p w:rsidR="00E2332E" w:rsidRPr="00F5311C" w:rsidRDefault="00E2332E" w:rsidP="00E2332E">
      <w:pPr>
        <w:jc w:val="both"/>
      </w:pPr>
      <w:r w:rsidRPr="00F5311C">
        <w:t>2.............................................................................nar.:......................................</w:t>
      </w:r>
      <w:r>
        <w:t>.</w:t>
      </w:r>
      <w:r w:rsidRPr="00F5311C">
        <w:t>.....</w:t>
      </w:r>
    </w:p>
    <w:p w:rsidR="00E2332E" w:rsidRPr="00F5311C" w:rsidRDefault="00E2332E" w:rsidP="00E2332E">
      <w:pPr>
        <w:jc w:val="both"/>
      </w:pPr>
      <w:r>
        <w:t>b</w:t>
      </w:r>
      <w:r w:rsidRPr="00F5311C">
        <w:t>ytom.............................................................č.</w:t>
      </w:r>
      <w:r>
        <w:t xml:space="preserve"> </w:t>
      </w:r>
      <w:proofErr w:type="spellStart"/>
      <w:r w:rsidRPr="00F5311C">
        <w:t>ob</w:t>
      </w:r>
      <w:proofErr w:type="spellEnd"/>
      <w:r w:rsidRPr="00F5311C">
        <w:t>.</w:t>
      </w:r>
      <w:r>
        <w:t xml:space="preserve"> </w:t>
      </w:r>
      <w:r w:rsidRPr="00F5311C">
        <w:t>preukazu..............................</w:t>
      </w:r>
      <w:r>
        <w:t>.</w:t>
      </w:r>
      <w:r w:rsidRPr="00F5311C">
        <w:t>....</w:t>
      </w:r>
    </w:p>
    <w:p w:rsidR="00E2332E" w:rsidRPr="00F5311C" w:rsidRDefault="00E2332E" w:rsidP="00E2332E">
      <w:pPr>
        <w:jc w:val="both"/>
      </w:pPr>
      <w:r w:rsidRPr="00F5311C">
        <w:t>Splnomocnenie m</w:t>
      </w:r>
      <w:r>
        <w:t>á platnosť po ce</w:t>
      </w:r>
      <w:r w:rsidR="00083ACB">
        <w:t>lý školský rok 202</w:t>
      </w:r>
      <w:r w:rsidR="00E24D56">
        <w:t>4</w:t>
      </w:r>
      <w:r w:rsidR="00083ACB">
        <w:t>/202</w:t>
      </w:r>
      <w:r w:rsidR="00E24D56">
        <w:t>5</w:t>
      </w:r>
    </w:p>
    <w:p w:rsidR="00E2332E" w:rsidRPr="00F5311C" w:rsidRDefault="00E2332E" w:rsidP="00E2332E">
      <w:pPr>
        <w:jc w:val="both"/>
      </w:pPr>
      <w:r w:rsidRPr="00F5311C">
        <w:t>Vo všetkých uvedených prípad</w:t>
      </w:r>
      <w:r>
        <w:t>och prevzatia nášho dieťaťa z ŠKD</w:t>
      </w:r>
      <w:r w:rsidRPr="00F5311C">
        <w:t xml:space="preserve"> a počas </w:t>
      </w:r>
      <w:proofErr w:type="spellStart"/>
      <w:r w:rsidRPr="00F5311C">
        <w:t>doprovodu</w:t>
      </w:r>
      <w:proofErr w:type="spellEnd"/>
      <w:r w:rsidRPr="00F5311C">
        <w:t xml:space="preserve"> domov až do jeho odovzdania zákonným zástupcom</w:t>
      </w:r>
      <w:r>
        <w:t xml:space="preserve"> dieťaťa</w:t>
      </w:r>
      <w:r w:rsidRPr="00F5311C">
        <w:t>, preberáme zodpov</w:t>
      </w:r>
      <w:r>
        <w:t>ednosť za zdravie  a bezpečnosť.</w:t>
      </w:r>
    </w:p>
    <w:p w:rsidR="00E2332E" w:rsidRPr="00F5311C" w:rsidRDefault="00E2332E" w:rsidP="00E2332E">
      <w:pPr>
        <w:jc w:val="both"/>
      </w:pPr>
    </w:p>
    <w:p w:rsidR="0080481A" w:rsidRDefault="00E2332E" w:rsidP="00E2332E">
      <w:pPr>
        <w:jc w:val="both"/>
      </w:pPr>
      <w:r>
        <w:t>V Prešove</w:t>
      </w:r>
      <w:r w:rsidRPr="00F5311C">
        <w:t xml:space="preserve">, dňa...................................       </w:t>
      </w:r>
    </w:p>
    <w:p w:rsidR="00E2332E" w:rsidRPr="00F5311C" w:rsidRDefault="00E2332E" w:rsidP="00E2332E">
      <w:pPr>
        <w:jc w:val="both"/>
      </w:pPr>
      <w:r w:rsidRPr="00F5311C">
        <w:t xml:space="preserve">         </w:t>
      </w:r>
      <w:r>
        <w:t xml:space="preserve">                </w:t>
      </w:r>
      <w:r w:rsidRPr="00F5311C">
        <w:t xml:space="preserve">  </w:t>
      </w:r>
    </w:p>
    <w:p w:rsidR="00E2332E" w:rsidRPr="00F5311C" w:rsidRDefault="00E2332E" w:rsidP="0080481A">
      <w:pPr>
        <w:spacing w:after="0"/>
        <w:jc w:val="both"/>
      </w:pPr>
      <w:r w:rsidRPr="00F5311C">
        <w:t xml:space="preserve">             </w:t>
      </w:r>
      <w:r w:rsidR="0080481A">
        <w:t xml:space="preserve">..............................................................                    </w:t>
      </w:r>
      <w:r w:rsidRPr="00F5311C">
        <w:t xml:space="preserve"> </w:t>
      </w:r>
      <w:r w:rsidR="0080481A">
        <w:t>........................................................</w:t>
      </w:r>
      <w:r w:rsidRPr="00F5311C">
        <w:t xml:space="preserve">             </w:t>
      </w:r>
    </w:p>
    <w:p w:rsidR="00172A50" w:rsidRPr="00E24D56" w:rsidRDefault="0080481A" w:rsidP="00E24D56">
      <w:pPr>
        <w:spacing w:after="0"/>
        <w:rPr>
          <w:sz w:val="20"/>
          <w:szCs w:val="20"/>
        </w:rPr>
      </w:pPr>
      <w:r w:rsidRPr="009A7734">
        <w:rPr>
          <w:rFonts w:ascii="Calibri" w:hAnsi="Calibri" w:cs="Calibri"/>
        </w:rPr>
        <w:t xml:space="preserve">               podpis zákonného zástupcu </w:t>
      </w:r>
      <w:r>
        <w:rPr>
          <w:rFonts w:ascii="Calibri" w:hAnsi="Calibri" w:cs="Calibri"/>
        </w:rPr>
        <w:t xml:space="preserve"> </w:t>
      </w:r>
      <w:r w:rsidRPr="009A7734">
        <w:rPr>
          <w:rFonts w:ascii="Calibri" w:hAnsi="Calibri" w:cs="Calibri"/>
        </w:rPr>
        <w:t>1</w:t>
      </w:r>
      <w:r>
        <w:rPr>
          <w:sz w:val="20"/>
          <w:szCs w:val="20"/>
        </w:rPr>
        <w:t xml:space="preserve">                                        </w:t>
      </w:r>
      <w:r w:rsidRPr="009A7734">
        <w:rPr>
          <w:sz w:val="20"/>
          <w:szCs w:val="20"/>
        </w:rPr>
        <w:t xml:space="preserve">    </w:t>
      </w:r>
      <w:r w:rsidRPr="00D025EE">
        <w:rPr>
          <w:rFonts w:ascii="Calibri" w:hAnsi="Calibri" w:cs="Calibri"/>
        </w:rPr>
        <w:t xml:space="preserve">podpis zákonného zástupcu 2                                                                              </w:t>
      </w:r>
      <w:r w:rsidR="00E24D56">
        <w:rPr>
          <w:rFonts w:ascii="Calibri" w:hAnsi="Calibri" w:cs="Calibri"/>
        </w:rPr>
        <w:t xml:space="preserve">                            </w:t>
      </w:r>
    </w:p>
    <w:sectPr w:rsidR="00172A50" w:rsidRPr="00E24D56" w:rsidSect="00D9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2E"/>
    <w:rsid w:val="000327DF"/>
    <w:rsid w:val="00083ACB"/>
    <w:rsid w:val="000B7AB9"/>
    <w:rsid w:val="00172A50"/>
    <w:rsid w:val="002B4D69"/>
    <w:rsid w:val="002E73BE"/>
    <w:rsid w:val="004A48B8"/>
    <w:rsid w:val="00580F02"/>
    <w:rsid w:val="00616E26"/>
    <w:rsid w:val="00666A0F"/>
    <w:rsid w:val="007E45A3"/>
    <w:rsid w:val="0080481A"/>
    <w:rsid w:val="0083355A"/>
    <w:rsid w:val="00A93EFB"/>
    <w:rsid w:val="00D9376C"/>
    <w:rsid w:val="00E2332E"/>
    <w:rsid w:val="00E24D56"/>
    <w:rsid w:val="00EF390F"/>
    <w:rsid w:val="00F3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</cp:lastModifiedBy>
  <cp:revision>12</cp:revision>
  <cp:lastPrinted>2023-09-05T07:34:00Z</cp:lastPrinted>
  <dcterms:created xsi:type="dcterms:W3CDTF">2023-09-05T07:35:00Z</dcterms:created>
  <dcterms:modified xsi:type="dcterms:W3CDTF">2024-08-22T18:52:00Z</dcterms:modified>
</cp:coreProperties>
</file>