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D1" w:rsidRDefault="009235EB" w:rsidP="00AA12D1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1910EB">
        <w:rPr>
          <w:b/>
          <w:bCs/>
          <w:sz w:val="28"/>
          <w:szCs w:val="28"/>
        </w:rPr>
        <w:t xml:space="preserve">Základná škola, </w:t>
      </w:r>
      <w:r>
        <w:rPr>
          <w:b/>
          <w:bCs/>
          <w:sz w:val="28"/>
          <w:szCs w:val="28"/>
        </w:rPr>
        <w:t>Kúpeľná 2</w:t>
      </w:r>
      <w:r w:rsidRPr="001910EB">
        <w:rPr>
          <w:b/>
          <w:bCs/>
          <w:sz w:val="28"/>
          <w:szCs w:val="28"/>
        </w:rPr>
        <w:t>, Prešov</w:t>
      </w:r>
    </w:p>
    <w:p w:rsidR="00AA12D1" w:rsidRDefault="00E54F41" w:rsidP="003D1AFD">
      <w:pPr>
        <w:jc w:val="center"/>
        <w:rPr>
          <w:b/>
          <w:bCs/>
        </w:rPr>
      </w:pPr>
      <w:r>
        <w:rPr>
          <w:b/>
          <w:bCs/>
        </w:rPr>
        <w:t>Informovaný súhlas</w:t>
      </w:r>
      <w:r w:rsidR="009235EB" w:rsidRPr="003D1AFD">
        <w:rPr>
          <w:b/>
          <w:bCs/>
        </w:rPr>
        <w:t xml:space="preserve"> k zúčtovaniu </w:t>
      </w:r>
      <w:r w:rsidR="00415EDD">
        <w:rPr>
          <w:b/>
          <w:bCs/>
        </w:rPr>
        <w:t>cestovných výdavkov</w:t>
      </w:r>
      <w:r w:rsidR="009235EB" w:rsidRPr="003D1AFD">
        <w:rPr>
          <w:b/>
          <w:bCs/>
        </w:rPr>
        <w:t xml:space="preserve"> žiak</w:t>
      </w:r>
      <w:r w:rsidR="00415EDD">
        <w:rPr>
          <w:b/>
          <w:bCs/>
        </w:rPr>
        <w:t>a</w:t>
      </w:r>
    </w:p>
    <w:p w:rsidR="00AA12D1" w:rsidRPr="003D1AFD" w:rsidRDefault="00AA12D1" w:rsidP="003D1AFD">
      <w:pPr>
        <w:jc w:val="center"/>
        <w:rPr>
          <w:b/>
          <w:bCs/>
        </w:rPr>
      </w:pPr>
    </w:p>
    <w:p w:rsidR="009235EB" w:rsidRDefault="009235EB">
      <w:r>
        <w:t>Meno žiaka :</w:t>
      </w:r>
      <w:r>
        <w:tab/>
      </w:r>
      <w:r>
        <w:tab/>
        <w:t>...................................................................</w:t>
      </w:r>
      <w:r w:rsidR="00AA12D1">
        <w:t>.................................................</w:t>
      </w:r>
      <w:r>
        <w:t>..</w:t>
      </w:r>
    </w:p>
    <w:p w:rsidR="009235EB" w:rsidRDefault="00507B53">
      <w:r>
        <w:t>T</w:t>
      </w:r>
      <w:r w:rsidR="009235EB">
        <w:t xml:space="preserve">rieda: </w:t>
      </w:r>
      <w:r w:rsidR="009235EB">
        <w:tab/>
      </w:r>
      <w:r w:rsidR="009235EB">
        <w:tab/>
      </w:r>
      <w:r w:rsidR="009235EB">
        <w:tab/>
        <w:t xml:space="preserve"> ....................................................</w:t>
      </w:r>
      <w:r w:rsidR="00AA12D1">
        <w:t>.................................................</w:t>
      </w:r>
      <w:r w:rsidR="009235EB">
        <w:t>................</w:t>
      </w:r>
    </w:p>
    <w:p w:rsidR="009235EB" w:rsidRDefault="009235EB">
      <w:r>
        <w:t xml:space="preserve">Trvalé bydlisko: </w:t>
      </w:r>
      <w:r>
        <w:tab/>
        <w:t>......................................................................................................................</w:t>
      </w:r>
    </w:p>
    <w:p w:rsidR="009235EB" w:rsidRDefault="009235EB">
      <w:r>
        <w:t xml:space="preserve">Spôsob dopravy: </w:t>
      </w:r>
      <w:r>
        <w:tab/>
        <w:t>......................................................................................................................</w:t>
      </w:r>
    </w:p>
    <w:p w:rsidR="009235EB" w:rsidRDefault="009235EB">
      <w:r>
        <w:t xml:space="preserve">Zákonný zástupca: </w:t>
      </w:r>
      <w:r>
        <w:tab/>
        <w:t>......................................................................................................................</w:t>
      </w:r>
    </w:p>
    <w:p w:rsidR="009235EB" w:rsidRDefault="009235EB">
      <w:r w:rsidRPr="00C23FBA">
        <w:rPr>
          <w:b/>
        </w:rPr>
        <w:t>Číslo účtu</w:t>
      </w:r>
      <w:r w:rsidR="00C23FBA" w:rsidRPr="00C23FBA">
        <w:rPr>
          <w:b/>
        </w:rPr>
        <w:t xml:space="preserve"> IBAN</w:t>
      </w:r>
      <w:r w:rsidRPr="00C23FBA">
        <w:rPr>
          <w:b/>
        </w:rPr>
        <w:t>:</w:t>
      </w:r>
      <w:r w:rsidRPr="00C23FBA">
        <w:rPr>
          <w:b/>
          <w:sz w:val="16"/>
          <w:szCs w:val="16"/>
        </w:rPr>
        <w:t xml:space="preserve"> </w:t>
      </w:r>
      <w:r w:rsidR="00E34074">
        <w:rPr>
          <w:b/>
          <w:sz w:val="16"/>
          <w:szCs w:val="16"/>
        </w:rPr>
        <w:tab/>
      </w:r>
      <w:r w:rsidR="00C23FBA" w:rsidRPr="00C23FBA">
        <w:rPr>
          <w:b/>
        </w:rPr>
        <w:t>SK</w:t>
      </w:r>
      <w:r>
        <w:t>......................................</w:t>
      </w:r>
      <w:r w:rsidR="00E34074">
        <w:t>..............................................</w:t>
      </w:r>
      <w:r>
        <w:t>..............................</w:t>
      </w:r>
    </w:p>
    <w:p w:rsidR="009235EB" w:rsidRDefault="009235EB">
      <w:r>
        <w:t>(</w:t>
      </w:r>
      <w:r w:rsidR="00E54F41">
        <w:t>C</w:t>
      </w:r>
      <w:r>
        <w:t>estovné lístky je potrebné doručiť do 5. dňa nasledujúceho mesiaca</w:t>
      </w:r>
      <w:r w:rsidR="00E34074" w:rsidRPr="00E34074">
        <w:t xml:space="preserve"> </w:t>
      </w:r>
      <w:r w:rsidR="00E34074">
        <w:t>okrem decembra, kde sa</w:t>
      </w:r>
      <w:r w:rsidR="00707989">
        <w:t xml:space="preserve"> cestovné </w:t>
      </w:r>
      <w:r w:rsidR="00E34074">
        <w:t>lístky doručia do 24. decembra</w:t>
      </w:r>
      <w:r w:rsidR="0035115A">
        <w:t>)</w:t>
      </w:r>
      <w:r>
        <w:t xml:space="preserve">. </w:t>
      </w:r>
    </w:p>
    <w:p w:rsidR="00823C1D" w:rsidRDefault="00823C1D">
      <w:r>
        <w:t>Svojím podpisom potvrdzujem, že som bol(a)  informovaný(á)  o dôsledkoch svojho súhlasu.</w:t>
      </w:r>
    </w:p>
    <w:p w:rsidR="009235EB" w:rsidRDefault="009235EB"/>
    <w:p w:rsidR="009235EB" w:rsidRDefault="009235EB" w:rsidP="003D1AFD">
      <w:pPr>
        <w:pStyle w:val="Bezmezer"/>
        <w:ind w:left="5664"/>
      </w:pPr>
      <w:r>
        <w:t>........................................................</w:t>
      </w:r>
    </w:p>
    <w:p w:rsidR="002E4D8B" w:rsidRDefault="009235EB" w:rsidP="002E4D8B">
      <w:pPr>
        <w:pStyle w:val="Bezmezer"/>
        <w:ind w:left="5664"/>
      </w:pPr>
      <w:r>
        <w:t xml:space="preserve">     Podpis zákonného zástupcu</w:t>
      </w:r>
    </w:p>
    <w:p w:rsidR="002E4D8B" w:rsidRDefault="002E4D8B" w:rsidP="002E4D8B">
      <w:pPr>
        <w:rPr>
          <w:rStyle w:val="Odkazjemn"/>
          <w:u w:val="dotDash"/>
        </w:rPr>
      </w:pPr>
      <w:r>
        <w:rPr>
          <w:rStyle w:val="Odkazjemn"/>
          <w:u w:val="dotDa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A5620B" w:rsidRDefault="00A5620B" w:rsidP="00507B53">
      <w:pPr>
        <w:jc w:val="center"/>
        <w:rPr>
          <w:b/>
          <w:sz w:val="28"/>
          <w:szCs w:val="28"/>
        </w:rPr>
      </w:pPr>
    </w:p>
    <w:p w:rsidR="00507B53" w:rsidRDefault="00507B53" w:rsidP="00507B53">
      <w:pPr>
        <w:jc w:val="center"/>
        <w:rPr>
          <w:b/>
          <w:sz w:val="28"/>
          <w:szCs w:val="28"/>
        </w:rPr>
      </w:pPr>
      <w:r w:rsidRPr="000E3117">
        <w:rPr>
          <w:b/>
          <w:sz w:val="28"/>
          <w:szCs w:val="28"/>
        </w:rPr>
        <w:t>USMERNENIE</w:t>
      </w:r>
    </w:p>
    <w:p w:rsidR="00AA12D1" w:rsidRDefault="00507B53" w:rsidP="00507B53">
      <w:pPr>
        <w:jc w:val="center"/>
      </w:pPr>
      <w:r>
        <w:t>k preplácaniu dopravy žiakov</w:t>
      </w:r>
      <w:r w:rsidR="0035115A">
        <w:t xml:space="preserve"> (Smernica č. </w:t>
      </w:r>
      <w:r w:rsidR="00ED2510">
        <w:t>50/2017 MŠVVaŠ SR</w:t>
      </w:r>
      <w:r w:rsidR="0035115A">
        <w:t>)</w:t>
      </w:r>
    </w:p>
    <w:p w:rsidR="00507B53" w:rsidRDefault="00507B53" w:rsidP="00507B53">
      <w:pPr>
        <w:rPr>
          <w:b/>
        </w:rPr>
      </w:pPr>
      <w:r w:rsidRPr="004F5D78">
        <w:rPr>
          <w:b/>
        </w:rPr>
        <w:t>1</w:t>
      </w:r>
      <w:r>
        <w:t>. žiak cestuje z obce, kde je zabezpečená iba doprava</w:t>
      </w:r>
      <w:r w:rsidRPr="000E3117">
        <w:rPr>
          <w:b/>
        </w:rPr>
        <w:t xml:space="preserve"> SAD</w:t>
      </w:r>
    </w:p>
    <w:p w:rsidR="00507B53" w:rsidRDefault="00507B53" w:rsidP="00507B53">
      <w:r>
        <w:rPr>
          <w:b/>
        </w:rPr>
        <w:t xml:space="preserve">- žiak </w:t>
      </w:r>
      <w:r w:rsidR="005A046D">
        <w:rPr>
          <w:b/>
        </w:rPr>
        <w:t>nepredkladá</w:t>
      </w:r>
      <w:r>
        <w:rPr>
          <w:b/>
        </w:rPr>
        <w:t xml:space="preserve"> cestovné lístky, </w:t>
      </w:r>
      <w:r w:rsidRPr="000E3117">
        <w:t>žiakov</w:t>
      </w:r>
      <w:r>
        <w:t>i</w:t>
      </w:r>
      <w:r w:rsidRPr="000E3117">
        <w:t xml:space="preserve"> sa bud</w:t>
      </w:r>
      <w:r w:rsidR="004F5D78">
        <w:t>ú</w:t>
      </w:r>
      <w:r w:rsidRPr="000E3117">
        <w:t xml:space="preserve"> preplácať</w:t>
      </w:r>
      <w:r>
        <w:t xml:space="preserve"> </w:t>
      </w:r>
      <w:r w:rsidR="00415EDD">
        <w:t>cestovné výdavky</w:t>
      </w:r>
      <w:r>
        <w:t xml:space="preserve"> </w:t>
      </w:r>
      <w:r w:rsidRPr="00D572B6">
        <w:rPr>
          <w:b/>
        </w:rPr>
        <w:t>podľa prítomnosti v škole</w:t>
      </w:r>
      <w:r>
        <w:t xml:space="preserve">  ( počet dní x cena lístka tam a späť, to platí aj pri vlastnej doprave)</w:t>
      </w:r>
    </w:p>
    <w:p w:rsidR="00A5620B" w:rsidRDefault="00A5620B" w:rsidP="004F5D78">
      <w:pPr>
        <w:rPr>
          <w:b/>
        </w:rPr>
      </w:pPr>
    </w:p>
    <w:p w:rsidR="004F5D78" w:rsidRDefault="004F5D78" w:rsidP="004F5D78">
      <w:pPr>
        <w:rPr>
          <w:b/>
        </w:rPr>
      </w:pPr>
      <w:r w:rsidRPr="004F5D78">
        <w:rPr>
          <w:b/>
        </w:rPr>
        <w:t>2.</w:t>
      </w:r>
      <w:r>
        <w:t xml:space="preserve"> žiak cestuje z obce, kde je zabezpečená iba doprava</w:t>
      </w:r>
      <w:r w:rsidRPr="000E3117">
        <w:rPr>
          <w:b/>
        </w:rPr>
        <w:t xml:space="preserve"> </w:t>
      </w:r>
      <w:r>
        <w:rPr>
          <w:b/>
        </w:rPr>
        <w:t>ŽSR</w:t>
      </w:r>
    </w:p>
    <w:p w:rsidR="00AA12D1" w:rsidRDefault="004F5D78" w:rsidP="00507B53">
      <w:r>
        <w:rPr>
          <w:b/>
        </w:rPr>
        <w:t xml:space="preserve">- žiak nemá </w:t>
      </w:r>
      <w:r w:rsidRPr="004F5D78">
        <w:t>nárok na úhradu cestovných výdavkov, žiak má možnosť bezplatnej dopravy</w:t>
      </w:r>
    </w:p>
    <w:p w:rsidR="00A5620B" w:rsidRDefault="00A5620B" w:rsidP="00507B53">
      <w:pPr>
        <w:rPr>
          <w:b/>
        </w:rPr>
      </w:pPr>
    </w:p>
    <w:p w:rsidR="00507B53" w:rsidRDefault="004F5D78" w:rsidP="00507B53">
      <w:pPr>
        <w:rPr>
          <w:b/>
        </w:rPr>
      </w:pPr>
      <w:r w:rsidRPr="004F5D78">
        <w:rPr>
          <w:b/>
        </w:rPr>
        <w:t>3</w:t>
      </w:r>
      <w:r w:rsidR="00507B53" w:rsidRPr="004F5D78">
        <w:rPr>
          <w:b/>
        </w:rPr>
        <w:t>.</w:t>
      </w:r>
      <w:r w:rsidR="00507B53">
        <w:t xml:space="preserve"> žiak cestuje z obce, kde je zabezpečená kombinovaná preprava </w:t>
      </w:r>
      <w:r w:rsidR="00507B53" w:rsidRPr="000E3117">
        <w:rPr>
          <w:b/>
        </w:rPr>
        <w:t>SAD</w:t>
      </w:r>
      <w:r w:rsidR="00C23FBA">
        <w:rPr>
          <w:b/>
        </w:rPr>
        <w:t xml:space="preserve"> ,</w:t>
      </w:r>
      <w:r w:rsidR="00507B53">
        <w:rPr>
          <w:b/>
        </w:rPr>
        <w:t> ŽSR</w:t>
      </w:r>
      <w:r w:rsidR="00C23FBA">
        <w:rPr>
          <w:b/>
        </w:rPr>
        <w:t>, MHD</w:t>
      </w:r>
    </w:p>
    <w:p w:rsidR="00507B53" w:rsidRDefault="00507B53" w:rsidP="00507B53">
      <w:r>
        <w:rPr>
          <w:b/>
        </w:rPr>
        <w:t xml:space="preserve">- </w:t>
      </w:r>
      <w:r w:rsidR="00403FD4" w:rsidRPr="00D572B6">
        <w:t xml:space="preserve">ak </w:t>
      </w:r>
      <w:r w:rsidRPr="00D572B6">
        <w:t>žiak</w:t>
      </w:r>
      <w:r w:rsidR="00403FD4" w:rsidRPr="00D572B6">
        <w:t xml:space="preserve"> cestuje SAD</w:t>
      </w:r>
      <w:r w:rsidR="00C23FBA" w:rsidRPr="00D572B6">
        <w:t>, MHD</w:t>
      </w:r>
      <w:r>
        <w:rPr>
          <w:b/>
        </w:rPr>
        <w:t xml:space="preserve"> musí predložiť cestovné lístky </w:t>
      </w:r>
      <w:r>
        <w:t>(</w:t>
      </w:r>
      <w:r w:rsidR="00A5620B" w:rsidRPr="000E3117">
        <w:t>žiakov</w:t>
      </w:r>
      <w:r w:rsidR="00A5620B">
        <w:t>i</w:t>
      </w:r>
      <w:r w:rsidR="00A5620B" w:rsidRPr="000E3117">
        <w:t xml:space="preserve"> sa bud</w:t>
      </w:r>
      <w:r w:rsidR="00A5620B">
        <w:t>ú</w:t>
      </w:r>
      <w:r w:rsidR="00A5620B" w:rsidRPr="000E3117">
        <w:t xml:space="preserve"> preplácať</w:t>
      </w:r>
      <w:r w:rsidR="00A5620B">
        <w:t xml:space="preserve"> cestovné výdavky </w:t>
      </w:r>
      <w:r w:rsidR="00A5620B" w:rsidRPr="00D572B6">
        <w:rPr>
          <w:b/>
        </w:rPr>
        <w:t>podľa prítomnosti v škole</w:t>
      </w:r>
      <w:r w:rsidR="00A5620B">
        <w:t>, počet dní x cena lístka tam a späť</w:t>
      </w:r>
      <w:r>
        <w:t>)</w:t>
      </w:r>
      <w:r>
        <w:rPr>
          <w:b/>
        </w:rPr>
        <w:t xml:space="preserve">,  </w:t>
      </w:r>
      <w:r w:rsidR="00D572B6">
        <w:rPr>
          <w:b/>
        </w:rPr>
        <w:t xml:space="preserve">v opačnom prípade  nemá nárok na úhradu cestovných výdavkov, </w:t>
      </w:r>
      <w:r w:rsidRPr="000E3117">
        <w:t>pretože</w:t>
      </w:r>
      <w:r>
        <w:rPr>
          <w:b/>
        </w:rPr>
        <w:t xml:space="preserve"> </w:t>
      </w:r>
      <w:r>
        <w:t xml:space="preserve">má možnosť cestovať zdarma ŽSR. Ak cestuje </w:t>
      </w:r>
      <w:r w:rsidRPr="00D572B6">
        <w:rPr>
          <w:b/>
        </w:rPr>
        <w:t xml:space="preserve">vlastnou dopravou, </w:t>
      </w:r>
      <w:r w:rsidR="00D572B6" w:rsidRPr="00D572B6">
        <w:rPr>
          <w:b/>
        </w:rPr>
        <w:t>musí predložiť</w:t>
      </w:r>
      <w:r w:rsidR="00D572B6">
        <w:t xml:space="preserve"> </w:t>
      </w:r>
      <w:r>
        <w:t xml:space="preserve"> potvrdenie ošetrujúceho lekára</w:t>
      </w:r>
      <w:r w:rsidR="004F5D78">
        <w:t xml:space="preserve"> s uvedením </w:t>
      </w:r>
      <w:r w:rsidR="004F5D78" w:rsidRPr="00EE125A">
        <w:rPr>
          <w:b/>
        </w:rPr>
        <w:t>obdobia</w:t>
      </w:r>
      <w:r w:rsidR="004F5D78">
        <w:t xml:space="preserve"> na ktoré sa vydáva</w:t>
      </w:r>
      <w:r>
        <w:t xml:space="preserve">, že jeho zdravotný stav mu neumožňuje cestovať hromadnou dopravou ( cestovné sa mu bude preplácať </w:t>
      </w:r>
      <w:r w:rsidRPr="00D572B6">
        <w:rPr>
          <w:b/>
        </w:rPr>
        <w:t xml:space="preserve">podľa prítomnosti </w:t>
      </w:r>
      <w:r w:rsidR="00C23FBA" w:rsidRPr="00D572B6">
        <w:rPr>
          <w:b/>
        </w:rPr>
        <w:t>žiaka</w:t>
      </w:r>
      <w:r w:rsidR="00C23FBA">
        <w:t xml:space="preserve"> </w:t>
      </w:r>
      <w:r>
        <w:t>v škole).</w:t>
      </w:r>
    </w:p>
    <w:p w:rsidR="00507B53" w:rsidRDefault="00507B53" w:rsidP="00507B53">
      <w:pPr>
        <w:pStyle w:val="Bezmezer"/>
        <w:ind w:left="5664"/>
      </w:pPr>
      <w:r>
        <w:t>PaedDr. Eva Bilišňanská</w:t>
      </w:r>
    </w:p>
    <w:p w:rsidR="00507B53" w:rsidRDefault="00507B53" w:rsidP="00507B53">
      <w:pPr>
        <w:pStyle w:val="Bezmezer"/>
        <w:ind w:left="5664"/>
      </w:pPr>
      <w:r>
        <w:t xml:space="preserve">       riaditeľka školy</w:t>
      </w:r>
    </w:p>
    <w:p w:rsidR="0061145F" w:rsidRDefault="00507B53" w:rsidP="00D572B6">
      <w:pPr>
        <w:pStyle w:val="Bezmezer"/>
        <w:ind w:left="5664"/>
      </w:pPr>
      <w:r>
        <w:t xml:space="preserve">                  v. r.</w:t>
      </w:r>
    </w:p>
    <w:sectPr w:rsidR="0061145F" w:rsidSect="00AA12D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FD"/>
    <w:rsid w:val="000F7EB1"/>
    <w:rsid w:val="00147AB5"/>
    <w:rsid w:val="001910EB"/>
    <w:rsid w:val="001F5C88"/>
    <w:rsid w:val="00262BF2"/>
    <w:rsid w:val="002E4D8B"/>
    <w:rsid w:val="002F6DB8"/>
    <w:rsid w:val="00342201"/>
    <w:rsid w:val="0035115A"/>
    <w:rsid w:val="00367B77"/>
    <w:rsid w:val="0037421A"/>
    <w:rsid w:val="00380039"/>
    <w:rsid w:val="003D1AFD"/>
    <w:rsid w:val="00403FD4"/>
    <w:rsid w:val="00413302"/>
    <w:rsid w:val="00414EB8"/>
    <w:rsid w:val="00415EDD"/>
    <w:rsid w:val="00445323"/>
    <w:rsid w:val="004472D6"/>
    <w:rsid w:val="004F5D78"/>
    <w:rsid w:val="00507B53"/>
    <w:rsid w:val="00593DEB"/>
    <w:rsid w:val="005A046D"/>
    <w:rsid w:val="005C0C45"/>
    <w:rsid w:val="005E7049"/>
    <w:rsid w:val="0061145F"/>
    <w:rsid w:val="006C7711"/>
    <w:rsid w:val="00707989"/>
    <w:rsid w:val="00762958"/>
    <w:rsid w:val="00823C1D"/>
    <w:rsid w:val="00841F7E"/>
    <w:rsid w:val="00865DE3"/>
    <w:rsid w:val="0087668E"/>
    <w:rsid w:val="009235EB"/>
    <w:rsid w:val="00974136"/>
    <w:rsid w:val="009E2957"/>
    <w:rsid w:val="00A5620B"/>
    <w:rsid w:val="00A85DA9"/>
    <w:rsid w:val="00AA12D1"/>
    <w:rsid w:val="00B616F7"/>
    <w:rsid w:val="00BD196E"/>
    <w:rsid w:val="00C23FBA"/>
    <w:rsid w:val="00C273FB"/>
    <w:rsid w:val="00C45D27"/>
    <w:rsid w:val="00CC354D"/>
    <w:rsid w:val="00D572B6"/>
    <w:rsid w:val="00DC22C9"/>
    <w:rsid w:val="00DE3FDE"/>
    <w:rsid w:val="00E21FA2"/>
    <w:rsid w:val="00E34074"/>
    <w:rsid w:val="00E54F41"/>
    <w:rsid w:val="00E93234"/>
    <w:rsid w:val="00ED2510"/>
    <w:rsid w:val="00EE125A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50337-E85E-4C4E-836B-E2BCC00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C4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E4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3D1AFD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7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4136"/>
    <w:rPr>
      <w:rFonts w:ascii="Times New Roman" w:hAnsi="Times New Roman" w:cs="Times New Roman"/>
      <w:sz w:val="2"/>
      <w:szCs w:val="2"/>
      <w:lang w:eastAsia="en-US"/>
    </w:rPr>
  </w:style>
  <w:style w:type="character" w:styleId="Odkazjemn">
    <w:name w:val="Subtle Reference"/>
    <w:basedOn w:val="Standardnpsmoodstavce"/>
    <w:uiPriority w:val="31"/>
    <w:qFormat/>
    <w:rsid w:val="002E4D8B"/>
    <w:rPr>
      <w:smallCaps/>
      <w:color w:val="C0504D" w:themeColor="accent2"/>
      <w:u w:val="single"/>
    </w:rPr>
  </w:style>
  <w:style w:type="character" w:customStyle="1" w:styleId="Nadpis1Char">
    <w:name w:val="Nadpis 1 Char"/>
    <w:basedOn w:val="Standardnpsmoodstavce"/>
    <w:link w:val="Nadpis1"/>
    <w:rsid w:val="002E4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Prostejovska</dc:creator>
  <cp:lastModifiedBy>User</cp:lastModifiedBy>
  <cp:revision>2</cp:revision>
  <cp:lastPrinted>2017-09-18T06:01:00Z</cp:lastPrinted>
  <dcterms:created xsi:type="dcterms:W3CDTF">2018-03-27T11:25:00Z</dcterms:created>
  <dcterms:modified xsi:type="dcterms:W3CDTF">2018-03-27T11:25:00Z</dcterms:modified>
</cp:coreProperties>
</file>